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85" w:type="dxa"/>
        <w:jc w:val="center"/>
        <w:tblLayout w:type="fixed"/>
        <w:tblLook w:val="0000" w:firstRow="0" w:lastRow="0" w:firstColumn="0" w:lastColumn="0" w:noHBand="0" w:noVBand="0"/>
      </w:tblPr>
      <w:tblGrid>
        <w:gridCol w:w="707"/>
        <w:gridCol w:w="127"/>
        <w:gridCol w:w="371"/>
        <w:gridCol w:w="710"/>
        <w:gridCol w:w="450"/>
        <w:gridCol w:w="1540"/>
        <w:gridCol w:w="144"/>
        <w:gridCol w:w="360"/>
        <w:gridCol w:w="486"/>
        <w:gridCol w:w="80"/>
        <w:gridCol w:w="820"/>
        <w:gridCol w:w="440"/>
        <w:gridCol w:w="2800"/>
        <w:gridCol w:w="329"/>
        <w:gridCol w:w="21"/>
      </w:tblGrid>
      <w:tr w:rsidR="00CA7E2E" w:rsidRPr="00A84A50" w:rsidTr="0048781F">
        <w:trPr>
          <w:gridAfter w:val="1"/>
          <w:wAfter w:w="21" w:type="dxa"/>
          <w:cantSplit/>
          <w:trHeight w:val="288"/>
          <w:jc w:val="center"/>
        </w:trPr>
        <w:tc>
          <w:tcPr>
            <w:tcW w:w="1915" w:type="dxa"/>
            <w:gridSpan w:val="4"/>
            <w:vAlign w:val="bottom"/>
          </w:tcPr>
          <w:p w:rsidR="00CA7E2E" w:rsidRPr="00A84A50" w:rsidRDefault="00920761" w:rsidP="00D84E5B">
            <w:pPr>
              <w:pStyle w:val="a6"/>
              <w:tabs>
                <w:tab w:val="clear" w:pos="4320"/>
                <w:tab w:val="clear" w:pos="8640"/>
              </w:tabs>
              <w:spacing w:line="300" w:lineRule="exact"/>
              <w:rPr>
                <w:rFonts w:ascii="Arial" w:eastAsiaTheme="minorEastAsia" w:hAnsi="Arial" w:cs="Arial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项目编号</w:t>
            </w:r>
            <w:proofErr w:type="spellEnd"/>
            <w:r w:rsidRPr="00A84A50">
              <w:rPr>
                <w:rFonts w:ascii="Arial" w:eastAsiaTheme="minorEastAsia" w:hAnsi="Arial" w:cs="Arial"/>
              </w:rPr>
              <w:t>：</w:t>
            </w:r>
          </w:p>
        </w:tc>
        <w:tc>
          <w:tcPr>
            <w:tcW w:w="7449" w:type="dxa"/>
            <w:gridSpan w:val="10"/>
            <w:tcBorders>
              <w:bottom w:val="single" w:sz="4" w:space="0" w:color="auto"/>
            </w:tcBorders>
            <w:vAlign w:val="bottom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</w:tr>
      <w:tr w:rsidR="00CA7E2E" w:rsidRPr="00A84A50" w:rsidTr="0048781F">
        <w:trPr>
          <w:gridAfter w:val="1"/>
          <w:wAfter w:w="21" w:type="dxa"/>
          <w:cantSplit/>
          <w:trHeight w:val="288"/>
          <w:jc w:val="center"/>
        </w:trPr>
        <w:tc>
          <w:tcPr>
            <w:tcW w:w="1915" w:type="dxa"/>
            <w:gridSpan w:val="4"/>
            <w:vAlign w:val="bottom"/>
          </w:tcPr>
          <w:p w:rsidR="00CA7E2E" w:rsidRPr="00A84A50" w:rsidRDefault="00920761" w:rsidP="00D84E5B">
            <w:pPr>
              <w:spacing w:line="300" w:lineRule="exact"/>
              <w:rPr>
                <w:rFonts w:ascii="Arial" w:eastAsiaTheme="minorEastAsia" w:hAnsi="Arial" w:cs="Arial"/>
                <w:lang w:eastAsia="zh-HK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项目名称</w:t>
            </w:r>
            <w:proofErr w:type="spellEnd"/>
            <w:r w:rsidRPr="00A84A50">
              <w:rPr>
                <w:rFonts w:ascii="Arial" w:eastAsiaTheme="minorEastAsia" w:hAnsi="Arial" w:cs="Arial"/>
              </w:rPr>
              <w:t>：</w:t>
            </w:r>
          </w:p>
        </w:tc>
        <w:tc>
          <w:tcPr>
            <w:tcW w:w="7449" w:type="dxa"/>
            <w:gridSpan w:val="10"/>
            <w:tcBorders>
              <w:bottom w:val="single" w:sz="4" w:space="0" w:color="auto"/>
            </w:tcBorders>
            <w:vAlign w:val="bottom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</w:tr>
      <w:tr w:rsidR="00CA7E2E" w:rsidRPr="00A84A50" w:rsidTr="0048781F">
        <w:trPr>
          <w:gridAfter w:val="1"/>
          <w:wAfter w:w="21" w:type="dxa"/>
          <w:cantSplit/>
          <w:trHeight w:val="288"/>
          <w:jc w:val="center"/>
        </w:trPr>
        <w:tc>
          <w:tcPr>
            <w:tcW w:w="1915" w:type="dxa"/>
            <w:gridSpan w:val="4"/>
            <w:vAlign w:val="bottom"/>
          </w:tcPr>
          <w:p w:rsidR="00CA7E2E" w:rsidRPr="00A84A50" w:rsidRDefault="00920761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承包商</w:t>
            </w:r>
            <w:proofErr w:type="spellEnd"/>
            <w:r w:rsidRPr="00A84A50">
              <w:rPr>
                <w:rFonts w:ascii="Arial" w:eastAsiaTheme="minorEastAsia" w:hAnsi="Arial" w:cs="Arial"/>
              </w:rPr>
              <w:t>/</w:t>
            </w:r>
            <w:proofErr w:type="spellStart"/>
            <w:r w:rsidRPr="00A84A50">
              <w:rPr>
                <w:rFonts w:ascii="Arial" w:eastAsiaTheme="minorEastAsia" w:hAnsi="Arial" w:cs="Arial"/>
              </w:rPr>
              <w:t>分包商</w:t>
            </w:r>
            <w:proofErr w:type="spellEnd"/>
            <w:r w:rsidRPr="00A84A50">
              <w:rPr>
                <w:rFonts w:ascii="Arial" w:eastAsiaTheme="minorEastAsia" w:hAnsi="Arial" w:cs="Arial"/>
              </w:rPr>
              <w:t>*</w:t>
            </w:r>
            <w:r w:rsidRPr="00A84A50">
              <w:rPr>
                <w:rFonts w:ascii="Arial" w:eastAsiaTheme="minorEastAsia" w:hAnsi="Arial" w:cs="Arial"/>
              </w:rPr>
              <w:t>：</w:t>
            </w:r>
          </w:p>
        </w:tc>
        <w:tc>
          <w:tcPr>
            <w:tcW w:w="7449" w:type="dxa"/>
            <w:gridSpan w:val="10"/>
            <w:tcBorders>
              <w:bottom w:val="single" w:sz="4" w:space="0" w:color="auto"/>
            </w:tcBorders>
            <w:vAlign w:val="bottom"/>
          </w:tcPr>
          <w:p w:rsidR="00CA7E2E" w:rsidRPr="00A84A50" w:rsidRDefault="00CA7E2E" w:rsidP="00D84E5B">
            <w:pPr>
              <w:pStyle w:val="a6"/>
              <w:tabs>
                <w:tab w:val="clear" w:pos="4320"/>
                <w:tab w:val="clear" w:pos="8640"/>
              </w:tabs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48781F">
        <w:trPr>
          <w:gridAfter w:val="1"/>
          <w:wAfter w:w="21" w:type="dxa"/>
          <w:cantSplit/>
          <w:trHeight w:val="288"/>
          <w:jc w:val="center"/>
        </w:trPr>
        <w:tc>
          <w:tcPr>
            <w:tcW w:w="1915" w:type="dxa"/>
            <w:gridSpan w:val="4"/>
            <w:vAlign w:val="bottom"/>
          </w:tcPr>
          <w:p w:rsidR="00CA7E2E" w:rsidRPr="00A84A50" w:rsidRDefault="00920761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合约</w:t>
            </w:r>
            <w:proofErr w:type="spellEnd"/>
            <w:r w:rsidRPr="00A84A50">
              <w:rPr>
                <w:rFonts w:ascii="Arial" w:eastAsiaTheme="minorEastAsia" w:hAnsi="Arial" w:cs="Arial"/>
              </w:rPr>
              <w:t>/</w:t>
            </w:r>
            <w:proofErr w:type="spellStart"/>
            <w:r w:rsidRPr="00A84A50">
              <w:rPr>
                <w:rFonts w:ascii="Arial" w:eastAsiaTheme="minorEastAsia" w:hAnsi="Arial" w:cs="Arial"/>
              </w:rPr>
              <w:t>分合约名称</w:t>
            </w:r>
            <w:proofErr w:type="spellEnd"/>
            <w:r w:rsidRPr="00A84A50">
              <w:rPr>
                <w:rFonts w:ascii="Arial" w:eastAsiaTheme="minorEastAsia" w:hAnsi="Arial" w:cs="Arial"/>
              </w:rPr>
              <w:t>：</w:t>
            </w:r>
          </w:p>
        </w:tc>
        <w:tc>
          <w:tcPr>
            <w:tcW w:w="7449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48781F">
        <w:trPr>
          <w:gridAfter w:val="1"/>
          <w:wAfter w:w="21" w:type="dxa"/>
          <w:cantSplit/>
          <w:trHeight w:val="288"/>
          <w:jc w:val="center"/>
        </w:trPr>
        <w:tc>
          <w:tcPr>
            <w:tcW w:w="1915" w:type="dxa"/>
            <w:gridSpan w:val="4"/>
            <w:vAlign w:val="bottom"/>
          </w:tcPr>
          <w:p w:rsidR="00CA7E2E" w:rsidRPr="00A84A50" w:rsidRDefault="00920761" w:rsidP="00D84E5B">
            <w:pPr>
              <w:pStyle w:val="a6"/>
              <w:tabs>
                <w:tab w:val="clear" w:pos="4320"/>
                <w:tab w:val="clear" w:pos="8640"/>
              </w:tabs>
              <w:spacing w:line="300" w:lineRule="exact"/>
              <w:rPr>
                <w:rFonts w:ascii="Arial" w:eastAsiaTheme="minorEastAsia" w:hAnsi="Arial" w:cs="Arial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送审编号</w:t>
            </w:r>
            <w:proofErr w:type="spellEnd"/>
            <w:r w:rsidRPr="00A84A50">
              <w:rPr>
                <w:rFonts w:ascii="Arial" w:eastAsiaTheme="minorEastAsia" w:hAnsi="Arial" w:cs="Arial"/>
              </w:rPr>
              <w:t>：</w:t>
            </w:r>
          </w:p>
        </w:tc>
        <w:tc>
          <w:tcPr>
            <w:tcW w:w="3060" w:type="dxa"/>
            <w:gridSpan w:val="6"/>
            <w:tcBorders>
              <w:bottom w:val="single" w:sz="4" w:space="0" w:color="auto"/>
            </w:tcBorders>
            <w:vAlign w:val="bottom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:rsidR="00CA7E2E" w:rsidRPr="00A84A50" w:rsidRDefault="00920761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送审日期</w:t>
            </w:r>
            <w:proofErr w:type="spellEnd"/>
            <w:r w:rsidRPr="00A84A50">
              <w:rPr>
                <w:rFonts w:ascii="Arial" w:eastAsiaTheme="minorEastAsia" w:hAnsi="Arial" w:cs="Arial"/>
              </w:rPr>
              <w:t>：</w:t>
            </w:r>
          </w:p>
        </w:tc>
        <w:tc>
          <w:tcPr>
            <w:tcW w:w="31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9364" w:type="dxa"/>
            <w:gridSpan w:val="14"/>
            <w:tcBorders>
              <w:bottom w:val="doub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jc w:val="right"/>
              <w:rPr>
                <w:rFonts w:ascii="Arial" w:eastAsiaTheme="minorEastAsia" w:hAnsi="Arial" w:cs="Arial"/>
                <w:i/>
                <w:iCs/>
                <w:sz w:val="16"/>
              </w:rPr>
            </w:pPr>
            <w:r w:rsidRPr="00A84A50">
              <w:rPr>
                <w:rFonts w:ascii="Arial" w:eastAsiaTheme="minorEastAsia" w:hAnsi="Arial" w:cs="Arial"/>
                <w:i/>
                <w:iCs/>
                <w:sz w:val="16"/>
              </w:rPr>
              <w:tab/>
            </w:r>
            <w:r w:rsidR="00920761" w:rsidRPr="00A84A50">
              <w:rPr>
                <w:rFonts w:ascii="Arial" w:eastAsiaTheme="minorEastAsia" w:hAnsi="Arial" w:cs="Arial"/>
                <w:i/>
                <w:iCs/>
                <w:sz w:val="16"/>
              </w:rPr>
              <w:t>（</w:t>
            </w:r>
            <w:r w:rsidR="00920761" w:rsidRPr="00A84A50">
              <w:rPr>
                <w:rFonts w:ascii="Arial" w:eastAsiaTheme="minorEastAsia" w:hAnsi="Arial" w:cs="Arial"/>
                <w:i/>
                <w:iCs/>
                <w:sz w:val="16"/>
              </w:rPr>
              <w:t>*</w:t>
            </w:r>
            <w:proofErr w:type="spellStart"/>
            <w:r w:rsidR="00920761" w:rsidRPr="00A84A50">
              <w:rPr>
                <w:rFonts w:ascii="Arial" w:eastAsiaTheme="minorEastAsia" w:hAnsi="Arial" w:cs="Arial"/>
                <w:i/>
                <w:iCs/>
                <w:sz w:val="16"/>
              </w:rPr>
              <w:t>删去不适用者</w:t>
            </w:r>
            <w:proofErr w:type="spellEnd"/>
            <w:r w:rsidR="00920761" w:rsidRPr="00A84A50">
              <w:rPr>
                <w:rFonts w:ascii="Arial" w:eastAsiaTheme="minorEastAsia" w:hAnsi="Arial" w:cs="Arial"/>
                <w:i/>
                <w:iCs/>
                <w:sz w:val="16"/>
              </w:rPr>
              <w:t>）</w:t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r w:rsidRPr="00A84A50">
              <w:rPr>
                <w:rFonts w:ascii="Arial" w:eastAsiaTheme="minorEastAsia" w:hAnsi="Arial" w:cs="Arial"/>
                <w:b/>
              </w:rPr>
              <w:t>A.1</w:t>
            </w:r>
          </w:p>
        </w:tc>
        <w:tc>
          <w:tcPr>
            <w:tcW w:w="8657" w:type="dxa"/>
            <w:gridSpan w:val="13"/>
            <w:vAlign w:val="center"/>
          </w:tcPr>
          <w:p w:rsidR="00CA7E2E" w:rsidRPr="00A84A50" w:rsidRDefault="00920761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proofErr w:type="spellStart"/>
            <w:r w:rsidRPr="00A84A50">
              <w:rPr>
                <w:rFonts w:ascii="Arial" w:eastAsiaTheme="minorEastAsia" w:hAnsi="Arial" w:cs="Arial"/>
                <w:b/>
              </w:rPr>
              <w:t>方案题目</w:t>
            </w:r>
            <w:proofErr w:type="spellEnd"/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9364" w:type="dxa"/>
            <w:gridSpan w:val="14"/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sz w:val="2"/>
              </w:rPr>
            </w:pP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r w:rsidRPr="00A84A50">
              <w:rPr>
                <w:rFonts w:ascii="Arial" w:eastAsiaTheme="minorEastAsia" w:hAnsi="Arial" w:cs="Arial"/>
                <w:b/>
              </w:rPr>
              <w:t>A.2</w:t>
            </w:r>
          </w:p>
        </w:tc>
        <w:tc>
          <w:tcPr>
            <w:tcW w:w="8657" w:type="dxa"/>
            <w:gridSpan w:val="13"/>
            <w:vAlign w:val="center"/>
          </w:tcPr>
          <w:p w:rsidR="00CA7E2E" w:rsidRPr="00A84A50" w:rsidRDefault="00920761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proofErr w:type="spellStart"/>
            <w:r w:rsidRPr="00A84A50">
              <w:rPr>
                <w:rFonts w:ascii="Arial" w:eastAsiaTheme="minorEastAsia" w:hAnsi="Arial" w:cs="Arial"/>
                <w:b/>
              </w:rPr>
              <w:t>此方案包承资料</w:t>
            </w:r>
            <w:proofErr w:type="spellEnd"/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9364" w:type="dxa"/>
            <w:gridSpan w:val="14"/>
            <w:tcBorders>
              <w:bottom w:val="doub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sz w:val="2"/>
              </w:rPr>
            </w:pP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9364" w:type="dxa"/>
            <w:gridSpan w:val="14"/>
            <w:tcBorders>
              <w:bottom w:val="nil"/>
            </w:tcBorders>
            <w:vAlign w:val="center"/>
          </w:tcPr>
          <w:p w:rsidR="00CA7E2E" w:rsidRPr="00A84A50" w:rsidRDefault="00920761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送审单位</w:t>
            </w:r>
            <w:proofErr w:type="spellEnd"/>
            <w:r w:rsidRPr="00A84A50">
              <w:rPr>
                <w:rFonts w:ascii="Arial" w:eastAsiaTheme="minorEastAsia" w:hAnsi="Arial" w:cs="Arial"/>
              </w:rPr>
              <w:t>:</w:t>
            </w:r>
          </w:p>
        </w:tc>
      </w:tr>
      <w:tr w:rsidR="00CA7E2E" w:rsidRPr="00A84A50" w:rsidTr="0048781F">
        <w:trPr>
          <w:gridAfter w:val="1"/>
          <w:wAfter w:w="21" w:type="dxa"/>
          <w:cantSplit/>
          <w:trHeight w:val="792"/>
          <w:jc w:val="center"/>
        </w:trPr>
        <w:tc>
          <w:tcPr>
            <w:tcW w:w="4409" w:type="dxa"/>
            <w:gridSpan w:val="8"/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4955" w:type="dxa"/>
            <w:gridSpan w:val="6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</w:tr>
      <w:tr w:rsidR="00CA7E2E" w:rsidRPr="00A84A50" w:rsidTr="0048781F">
        <w:trPr>
          <w:gridAfter w:val="1"/>
          <w:wAfter w:w="21" w:type="dxa"/>
          <w:cantSplit/>
          <w:trHeight w:val="216"/>
          <w:jc w:val="center"/>
        </w:trPr>
        <w:tc>
          <w:tcPr>
            <w:tcW w:w="834" w:type="dxa"/>
            <w:gridSpan w:val="2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jc w:val="righ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t>(</w:t>
            </w:r>
          </w:p>
        </w:tc>
        <w:tc>
          <w:tcPr>
            <w:tcW w:w="3215" w:type="dxa"/>
            <w:gridSpan w:val="5"/>
            <w:tcBorders>
              <w:top w:val="single" w:sz="6" w:space="0" w:color="auto"/>
              <w:bottom w:val="nil"/>
            </w:tcBorders>
            <w:vAlign w:val="center"/>
          </w:tcPr>
          <w:p w:rsidR="00CA7E2E" w:rsidRPr="00A84A50" w:rsidRDefault="00CA7E2E" w:rsidP="00735F4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t>)</w:t>
            </w:r>
          </w:p>
        </w:tc>
        <w:tc>
          <w:tcPr>
            <w:tcW w:w="4955" w:type="dxa"/>
            <w:gridSpan w:val="6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4409" w:type="dxa"/>
            <w:gridSpan w:val="8"/>
            <w:tcBorders>
              <w:bottom w:val="nil"/>
            </w:tcBorders>
            <w:vAlign w:val="center"/>
          </w:tcPr>
          <w:p w:rsidR="00CA7E2E" w:rsidRPr="00A84A50" w:rsidRDefault="00920761" w:rsidP="00D84E5B">
            <w:pPr>
              <w:spacing w:line="300" w:lineRule="exact"/>
              <w:jc w:val="center"/>
              <w:rPr>
                <w:rFonts w:ascii="Arial" w:eastAsiaTheme="minorEastAsia" w:hAnsi="Arial" w:cs="Arial"/>
              </w:rPr>
            </w:pPr>
            <w:proofErr w:type="spellStart"/>
            <w:r w:rsidRPr="00A84A50">
              <w:rPr>
                <w:rFonts w:ascii="Arial" w:eastAsiaTheme="minorEastAsia" w:hAnsi="Arial" w:cs="Arial"/>
              </w:rPr>
              <w:t>承包商认可人签名</w:t>
            </w:r>
            <w:proofErr w:type="spellEnd"/>
          </w:p>
        </w:tc>
        <w:tc>
          <w:tcPr>
            <w:tcW w:w="4955" w:type="dxa"/>
            <w:gridSpan w:val="6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9364" w:type="dxa"/>
            <w:gridSpan w:val="14"/>
            <w:tcBorders>
              <w:bottom w:val="doub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sz w:val="4"/>
              </w:rPr>
            </w:pP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r w:rsidRPr="00A84A50">
              <w:rPr>
                <w:rFonts w:ascii="Arial" w:eastAsiaTheme="minorEastAsia" w:hAnsi="Arial" w:cs="Arial"/>
                <w:b/>
              </w:rPr>
              <w:t>B.</w:t>
            </w:r>
          </w:p>
        </w:tc>
        <w:tc>
          <w:tcPr>
            <w:tcW w:w="8657" w:type="dxa"/>
            <w:gridSpan w:val="13"/>
            <w:tcBorders>
              <w:bottom w:val="nil"/>
            </w:tcBorders>
            <w:vAlign w:val="center"/>
          </w:tcPr>
          <w:p w:rsidR="00CA7E2E" w:rsidRPr="00A84A50" w:rsidRDefault="00C55AEA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proofErr w:type="spellStart"/>
            <w:r w:rsidRPr="00A84A50">
              <w:rPr>
                <w:rFonts w:ascii="Arial" w:eastAsiaTheme="minorEastAsia" w:hAnsi="Arial" w:cs="Arial"/>
                <w:b/>
              </w:rPr>
              <w:t>回复</w:t>
            </w:r>
            <w:proofErr w:type="spellEnd"/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lang w:eastAsia="zh-HK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FORMCHECKBOX </w:instrText>
            </w:r>
            <w:r w:rsidR="00735F4B">
              <w:rPr>
                <w:rFonts w:ascii="Arial" w:eastAsiaTheme="minorEastAsia" w:hAnsi="Arial" w:cs="Arial"/>
              </w:rPr>
            </w:r>
            <w:r w:rsidR="00735F4B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  <w:r w:rsidRPr="00A84A50">
              <w:rPr>
                <w:rFonts w:ascii="Arial" w:eastAsiaTheme="minorEastAsia" w:hAnsi="Arial" w:cs="Arial"/>
              </w:rPr>
              <w:t xml:space="preserve"> A –</w:t>
            </w:r>
            <w:proofErr w:type="spellStart"/>
            <w:r w:rsidR="00C55AEA" w:rsidRPr="00A84A50">
              <w:rPr>
                <w:rFonts w:ascii="Arial" w:eastAsiaTheme="minorEastAsia" w:hAnsi="Arial" w:cs="Arial"/>
              </w:rPr>
              <w:t>沒有反对</w:t>
            </w:r>
            <w:proofErr w:type="spellEnd"/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lang w:eastAsia="zh-CN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50">
              <w:rPr>
                <w:rFonts w:ascii="Arial" w:eastAsiaTheme="minorEastAsia" w:hAnsi="Arial" w:cs="Arial"/>
                <w:lang w:eastAsia="zh-CN"/>
              </w:rPr>
              <w:instrText xml:space="preserve"> FORMCHECKBOX </w:instrText>
            </w:r>
            <w:r w:rsidR="00735F4B">
              <w:rPr>
                <w:rFonts w:ascii="Arial" w:eastAsiaTheme="minorEastAsia" w:hAnsi="Arial" w:cs="Arial"/>
              </w:rPr>
            </w:r>
            <w:r w:rsidR="00735F4B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  <w:r w:rsidRPr="00A84A50">
              <w:rPr>
                <w:rFonts w:ascii="Arial" w:eastAsiaTheme="minorEastAsia" w:hAnsi="Arial" w:cs="Arial"/>
                <w:lang w:eastAsia="zh-CN"/>
              </w:rPr>
              <w:t xml:space="preserve"> B –</w:t>
            </w:r>
            <w:r w:rsidR="00C55AEA" w:rsidRPr="00A84A50">
              <w:rPr>
                <w:rFonts w:ascii="Arial" w:eastAsiaTheme="minorEastAsia" w:hAnsi="Arial" w:cs="Arial"/>
                <w:lang w:eastAsia="zh-CN"/>
              </w:rPr>
              <w:t>沒有反对但须跟进批注意见</w:t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lang w:eastAsia="zh-CN"/>
              </w:rPr>
            </w:pPr>
          </w:p>
        </w:tc>
        <w:tc>
          <w:tcPr>
            <w:tcW w:w="8657" w:type="dxa"/>
            <w:gridSpan w:val="13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lang w:eastAsia="zh-CN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50">
              <w:rPr>
                <w:rFonts w:ascii="Arial" w:eastAsiaTheme="minorEastAsia" w:hAnsi="Arial" w:cs="Arial"/>
                <w:lang w:eastAsia="zh-CN"/>
              </w:rPr>
              <w:instrText xml:space="preserve"> FORMCHECKBOX </w:instrText>
            </w:r>
            <w:r w:rsidR="00735F4B">
              <w:rPr>
                <w:rFonts w:ascii="Arial" w:eastAsiaTheme="minorEastAsia" w:hAnsi="Arial" w:cs="Arial"/>
              </w:rPr>
            </w:r>
            <w:r w:rsidR="00735F4B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  <w:r w:rsidRPr="00A84A50">
              <w:rPr>
                <w:rFonts w:ascii="Arial" w:eastAsiaTheme="minorEastAsia" w:hAnsi="Arial" w:cs="Arial"/>
                <w:lang w:eastAsia="zh-CN"/>
              </w:rPr>
              <w:t xml:space="preserve"> </w:t>
            </w:r>
            <w:r w:rsidRPr="00A84A50">
              <w:rPr>
                <w:rFonts w:ascii="Arial" w:eastAsiaTheme="minorEastAsia" w:hAnsi="Arial" w:cs="Arial"/>
                <w:lang w:eastAsia="zh-HK"/>
              </w:rPr>
              <w:t>C</w:t>
            </w:r>
            <w:r w:rsidRPr="00A84A50">
              <w:rPr>
                <w:rFonts w:ascii="Arial" w:eastAsiaTheme="minorEastAsia" w:hAnsi="Arial" w:cs="Arial"/>
                <w:lang w:eastAsia="zh-CN"/>
              </w:rPr>
              <w:t xml:space="preserve"> –</w:t>
            </w:r>
            <w:r w:rsidR="00C55AEA" w:rsidRPr="00A84A50">
              <w:rPr>
                <w:rFonts w:ascii="Arial" w:eastAsiaTheme="minorEastAsia" w:hAnsi="Arial" w:cs="Arial"/>
                <w:lang w:eastAsia="zh-CN"/>
              </w:rPr>
              <w:t>送审资料不完整，</w:t>
            </w:r>
            <w:proofErr w:type="gramStart"/>
            <w:r w:rsidR="00C55AEA" w:rsidRPr="00A84A50">
              <w:rPr>
                <w:rFonts w:ascii="Arial" w:eastAsiaTheme="minorEastAsia" w:hAnsi="Arial" w:cs="Arial"/>
                <w:lang w:eastAsia="zh-CN"/>
              </w:rPr>
              <w:t>按意见</w:t>
            </w:r>
            <w:proofErr w:type="gramEnd"/>
            <w:r w:rsidR="00C55AEA" w:rsidRPr="00A84A50">
              <w:rPr>
                <w:rFonts w:ascii="Arial" w:eastAsiaTheme="minorEastAsia" w:hAnsi="Arial" w:cs="Arial"/>
                <w:lang w:eastAsia="zh-CN"/>
              </w:rPr>
              <w:t>补充资料后再提交</w:t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lang w:eastAsia="zh-CN"/>
              </w:rPr>
            </w:pPr>
          </w:p>
        </w:tc>
        <w:tc>
          <w:tcPr>
            <w:tcW w:w="8657" w:type="dxa"/>
            <w:gridSpan w:val="13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lang w:eastAsia="zh-CN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50">
              <w:rPr>
                <w:rFonts w:ascii="Arial" w:eastAsiaTheme="minorEastAsia" w:hAnsi="Arial" w:cs="Arial"/>
                <w:lang w:eastAsia="zh-CN"/>
              </w:rPr>
              <w:instrText xml:space="preserve"> FORMCHECKBOX </w:instrText>
            </w:r>
            <w:r w:rsidR="00735F4B">
              <w:rPr>
                <w:rFonts w:ascii="Arial" w:eastAsiaTheme="minorEastAsia" w:hAnsi="Arial" w:cs="Arial"/>
              </w:rPr>
            </w:r>
            <w:r w:rsidR="00735F4B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  <w:r w:rsidRPr="00A84A50">
              <w:rPr>
                <w:rFonts w:ascii="Arial" w:eastAsiaTheme="minorEastAsia" w:hAnsi="Arial" w:cs="Arial"/>
                <w:lang w:eastAsia="zh-CN"/>
              </w:rPr>
              <w:t xml:space="preserve"> D –</w:t>
            </w:r>
            <w:r w:rsidR="00C55AEA" w:rsidRPr="00A84A50">
              <w:rPr>
                <w:rFonts w:ascii="Arial" w:eastAsiaTheme="minorEastAsia" w:hAnsi="Arial" w:cs="Arial"/>
                <w:lang w:eastAsia="zh-CN"/>
              </w:rPr>
              <w:t>不符要求，按批注意见重新提交审批</w:t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lang w:eastAsia="zh-CN"/>
              </w:rPr>
            </w:pPr>
          </w:p>
        </w:tc>
        <w:tc>
          <w:tcPr>
            <w:tcW w:w="1658" w:type="dxa"/>
            <w:gridSpan w:val="4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FORMCHECKBOX </w:instrText>
            </w:r>
            <w:r w:rsidR="00735F4B">
              <w:rPr>
                <w:rFonts w:ascii="Arial" w:eastAsiaTheme="minorEastAsia" w:hAnsi="Arial" w:cs="Arial"/>
              </w:rPr>
            </w:r>
            <w:r w:rsidR="00735F4B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  <w:r w:rsidRPr="00A84A50">
              <w:rPr>
                <w:rFonts w:ascii="Arial" w:eastAsiaTheme="minorEastAsia" w:hAnsi="Arial" w:cs="Arial"/>
              </w:rPr>
              <w:t xml:space="preserve"> E –</w:t>
            </w:r>
            <w:proofErr w:type="spellStart"/>
            <w:r w:rsidR="00C55AEA" w:rsidRPr="00A84A50">
              <w:rPr>
                <w:rFonts w:ascii="Arial" w:eastAsiaTheme="minorEastAsia" w:hAnsi="Arial" w:cs="Arial"/>
              </w:rPr>
              <w:t>其他意见</w:t>
            </w:r>
            <w:proofErr w:type="spellEnd"/>
          </w:p>
        </w:tc>
        <w:tc>
          <w:tcPr>
            <w:tcW w:w="6999" w:type="dxa"/>
            <w:gridSpan w:val="9"/>
            <w:tcBorders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sz w:val="16"/>
              </w:rPr>
            </w:pPr>
          </w:p>
        </w:tc>
        <w:tc>
          <w:tcPr>
            <w:tcW w:w="8657" w:type="dxa"/>
            <w:gridSpan w:val="13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sz w:val="16"/>
              </w:rPr>
            </w:pP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r w:rsidRPr="00A84A50">
              <w:rPr>
                <w:rFonts w:ascii="Arial" w:eastAsiaTheme="minorEastAsia" w:hAnsi="Arial" w:cs="Arial"/>
                <w:b/>
              </w:rPr>
              <w:t>C.</w:t>
            </w:r>
          </w:p>
        </w:tc>
        <w:tc>
          <w:tcPr>
            <w:tcW w:w="8657" w:type="dxa"/>
            <w:gridSpan w:val="13"/>
            <w:vAlign w:val="center"/>
          </w:tcPr>
          <w:p w:rsidR="00CA7E2E" w:rsidRPr="00A84A50" w:rsidRDefault="00C55AEA" w:rsidP="00D84E5B">
            <w:pPr>
              <w:spacing w:line="300" w:lineRule="exact"/>
              <w:rPr>
                <w:rFonts w:ascii="Arial" w:eastAsiaTheme="minorEastAsia" w:hAnsi="Arial" w:cs="Arial"/>
                <w:b/>
              </w:rPr>
            </w:pPr>
            <w:proofErr w:type="spellStart"/>
            <w:r w:rsidRPr="00A84A50">
              <w:rPr>
                <w:rFonts w:ascii="Arial" w:eastAsiaTheme="minorEastAsia" w:hAnsi="Arial" w:cs="Arial"/>
                <w:b/>
              </w:rPr>
              <w:t>评语</w:t>
            </w:r>
            <w:proofErr w:type="spellEnd"/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707" w:type="dxa"/>
            <w:tcBorders>
              <w:bottom w:val="nil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8657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7E2E" w:rsidRPr="00A84A50" w:rsidRDefault="00CA7E2E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A84A50">
              <w:rPr>
                <w:rFonts w:ascii="Arial" w:eastAsiaTheme="minorEastAsia" w:hAnsi="Arial" w:cs="Arial"/>
              </w:rPr>
              <w:instrText xml:space="preserve"> FORMTEXT </w:instrText>
            </w:r>
            <w:r w:rsidRPr="00A84A50">
              <w:rPr>
                <w:rFonts w:ascii="Arial" w:eastAsiaTheme="minorEastAsia" w:hAnsi="Arial" w:cs="Arial"/>
              </w:rPr>
            </w:r>
            <w:r w:rsidRPr="00A84A50">
              <w:rPr>
                <w:rFonts w:ascii="Arial" w:eastAsiaTheme="minorEastAsia" w:hAnsi="Arial" w:cs="Arial"/>
              </w:rPr>
              <w:fldChar w:fldCharType="separate"/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  <w:noProof/>
              </w:rPr>
              <w:t> </w:t>
            </w:r>
            <w:r w:rsidRPr="00A84A50">
              <w:rPr>
                <w:rFonts w:ascii="Arial" w:eastAsiaTheme="minorEastAsia" w:hAnsi="Arial" w:cs="Arial"/>
              </w:rPr>
              <w:fldChar w:fldCharType="end"/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9364" w:type="dxa"/>
            <w:gridSpan w:val="14"/>
            <w:tcBorders>
              <w:bottom w:val="double" w:sz="4" w:space="0" w:color="auto"/>
            </w:tcBorders>
            <w:vAlign w:val="center"/>
          </w:tcPr>
          <w:p w:rsidR="00CA7E2E" w:rsidRPr="00A84A50" w:rsidRDefault="00C55AEA" w:rsidP="00C55AEA">
            <w:pPr>
              <w:spacing w:line="300" w:lineRule="exact"/>
              <w:jc w:val="right"/>
              <w:rPr>
                <w:rFonts w:ascii="Arial" w:eastAsiaTheme="minorEastAsia" w:hAnsi="Arial" w:cs="Arial"/>
                <w:i/>
                <w:iCs/>
                <w:sz w:val="16"/>
              </w:rPr>
            </w:pPr>
            <w:r w:rsidRPr="00A84A50">
              <w:rPr>
                <w:rFonts w:ascii="Arial" w:eastAsiaTheme="minorEastAsia" w:hAnsi="Arial" w:cs="Arial"/>
                <w:i/>
                <w:iCs/>
                <w:sz w:val="16"/>
              </w:rPr>
              <w:t>（</w:t>
            </w:r>
            <w:proofErr w:type="spellStart"/>
            <w:r w:rsidRPr="00A84A50">
              <w:rPr>
                <w:rFonts w:ascii="Arial" w:eastAsiaTheme="minorEastAsia" w:hAnsi="Arial" w:cs="Arial"/>
                <w:i/>
                <w:iCs/>
                <w:sz w:val="16"/>
              </w:rPr>
              <w:t>如有必要续下页</w:t>
            </w:r>
            <w:proofErr w:type="spellEnd"/>
            <w:r w:rsidRPr="00A84A50">
              <w:rPr>
                <w:rFonts w:ascii="Arial" w:eastAsiaTheme="minorEastAsia" w:hAnsi="Arial" w:cs="Arial"/>
                <w:i/>
                <w:iCs/>
                <w:sz w:val="16"/>
              </w:rPr>
              <w:t>）</w:t>
            </w:r>
          </w:p>
        </w:tc>
      </w:tr>
      <w:tr w:rsidR="00CA7E2E" w:rsidRPr="00A84A50" w:rsidTr="00186AF3">
        <w:trPr>
          <w:gridAfter w:val="1"/>
          <w:wAfter w:w="21" w:type="dxa"/>
          <w:cantSplit/>
          <w:trHeight w:val="216"/>
          <w:jc w:val="center"/>
        </w:trPr>
        <w:tc>
          <w:tcPr>
            <w:tcW w:w="9364" w:type="dxa"/>
            <w:gridSpan w:val="14"/>
            <w:tcBorders>
              <w:bottom w:val="nil"/>
            </w:tcBorders>
            <w:vAlign w:val="center"/>
          </w:tcPr>
          <w:p w:rsidR="00CA7E2E" w:rsidRPr="00A84A50" w:rsidRDefault="00C55AEA" w:rsidP="00302829">
            <w:pPr>
              <w:spacing w:line="300" w:lineRule="exact"/>
              <w:rPr>
                <w:rFonts w:ascii="Arial" w:eastAsiaTheme="minorEastAsia" w:hAnsi="Arial" w:cs="Arial"/>
                <w:b/>
                <w:lang w:eastAsia="zh-HK"/>
              </w:rPr>
            </w:pPr>
            <w:r w:rsidRPr="00A84A50">
              <w:rPr>
                <w:rFonts w:ascii="Arial" w:eastAsiaTheme="minorEastAsia" w:hAnsi="Arial" w:cs="Arial"/>
                <w:b/>
                <w:lang w:eastAsia="zh-CN"/>
              </w:rPr>
              <w:t>由</w:t>
            </w:r>
            <w:r w:rsidR="00E854E4" w:rsidRPr="00A84A50">
              <w:rPr>
                <w:rFonts w:ascii="Arial" w:eastAsiaTheme="minorEastAsia" w:hAnsi="Arial" w:cs="Arial"/>
                <w:b/>
                <w:lang w:eastAsia="zh-CN"/>
              </w:rPr>
              <w:t xml:space="preserve">WSP </w:t>
            </w:r>
            <w:r w:rsidRPr="00A84A50">
              <w:rPr>
                <w:rFonts w:ascii="Arial" w:eastAsiaTheme="minorEastAsia" w:hAnsi="Arial" w:cs="Arial"/>
                <w:b/>
                <w:lang w:eastAsia="zh-CN"/>
              </w:rPr>
              <w:t>签署</w:t>
            </w:r>
            <w:r w:rsidR="00186AF3" w:rsidRPr="00A84A50">
              <w:rPr>
                <w:rFonts w:ascii="Arial" w:eastAsiaTheme="minorEastAsia" w:hAnsi="Arial" w:cs="Arial"/>
                <w:b/>
                <w:lang w:eastAsia="zh-HK"/>
              </w:rPr>
              <w:t xml:space="preserve">: </w:t>
            </w:r>
          </w:p>
        </w:tc>
      </w:tr>
      <w:tr w:rsidR="00186AF3" w:rsidRPr="00A84A50" w:rsidTr="0048781F">
        <w:trPr>
          <w:cantSplit/>
          <w:trHeight w:val="792"/>
          <w:jc w:val="center"/>
        </w:trPr>
        <w:tc>
          <w:tcPr>
            <w:tcW w:w="1205" w:type="dxa"/>
            <w:gridSpan w:val="3"/>
            <w:vAlign w:val="bottom"/>
          </w:tcPr>
          <w:p w:rsidR="00186AF3" w:rsidRPr="00A84A50" w:rsidRDefault="004869C7" w:rsidP="00186AF3">
            <w:pPr>
              <w:spacing w:line="300" w:lineRule="exact"/>
              <w:jc w:val="right"/>
              <w:rPr>
                <w:rFonts w:ascii="Arial" w:eastAsiaTheme="minorEastAsia" w:hAnsi="Arial" w:cs="Arial"/>
                <w:lang w:val="en-US" w:eastAsia="zh-TW"/>
              </w:rPr>
            </w:pPr>
            <w:r w:rsidRPr="00A84A50">
              <w:rPr>
                <w:rFonts w:ascii="Arial" w:eastAsiaTheme="minorEastAsia" w:hAnsi="Arial" w:cs="Arial"/>
                <w:lang w:val="en-US" w:eastAsia="zh-CN"/>
              </w:rPr>
              <w:t>编制人</w:t>
            </w:r>
            <w:r w:rsidRPr="00A84A50">
              <w:rPr>
                <w:rFonts w:ascii="Arial" w:eastAsiaTheme="minorEastAsia" w:hAnsi="Arial" w:cs="Arial"/>
                <w:lang w:val="en-US" w:eastAsia="zh-CN"/>
              </w:rPr>
              <w:t>:</w:t>
            </w:r>
          </w:p>
        </w:tc>
        <w:tc>
          <w:tcPr>
            <w:tcW w:w="2700" w:type="dxa"/>
            <w:gridSpan w:val="3"/>
            <w:vAlign w:val="bottom"/>
          </w:tcPr>
          <w:p w:rsidR="00186AF3" w:rsidRPr="00A84A50" w:rsidRDefault="00186AF3" w:rsidP="004869C7">
            <w:pPr>
              <w:spacing w:line="300" w:lineRule="exact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990" w:type="dxa"/>
            <w:gridSpan w:val="3"/>
            <w:vAlign w:val="bottom"/>
          </w:tcPr>
          <w:p w:rsidR="00186AF3" w:rsidRPr="00A84A50" w:rsidRDefault="00186AF3" w:rsidP="004869C7">
            <w:pPr>
              <w:spacing w:line="300" w:lineRule="exact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186AF3" w:rsidRPr="00A84A50" w:rsidRDefault="004869C7" w:rsidP="00186AF3">
            <w:pPr>
              <w:spacing w:line="300" w:lineRule="exact"/>
              <w:jc w:val="righ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  <w:lang w:eastAsia="zh-CN"/>
              </w:rPr>
              <w:t>审核人</w:t>
            </w:r>
            <w:r w:rsidRPr="00A84A50">
              <w:rPr>
                <w:rFonts w:ascii="Arial" w:eastAsiaTheme="minorEastAsia" w:hAnsi="Arial" w:cs="Arial"/>
                <w:lang w:eastAsia="zh-CN"/>
              </w:rPr>
              <w:t>: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vAlign w:val="center"/>
          </w:tcPr>
          <w:p w:rsidR="00186AF3" w:rsidRPr="00A84A50" w:rsidRDefault="00186AF3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</w:p>
        </w:tc>
      </w:tr>
      <w:tr w:rsidR="00186AF3" w:rsidRPr="00A84A50" w:rsidTr="00186AF3">
        <w:trPr>
          <w:cantSplit/>
          <w:trHeight w:val="216"/>
          <w:jc w:val="center"/>
        </w:trPr>
        <w:tc>
          <w:tcPr>
            <w:tcW w:w="1205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righ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t>(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</w:tcBorders>
            <w:vAlign w:val="center"/>
          </w:tcPr>
          <w:p w:rsidR="00186AF3" w:rsidRPr="00A84A50" w:rsidRDefault="00186AF3" w:rsidP="000F2EF0">
            <w:pPr>
              <w:spacing w:line="300" w:lineRule="exact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t>)</w:t>
            </w:r>
          </w:p>
        </w:tc>
        <w:tc>
          <w:tcPr>
            <w:tcW w:w="90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righ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t>(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</w:tcBorders>
            <w:vAlign w:val="center"/>
          </w:tcPr>
          <w:p w:rsidR="00186AF3" w:rsidRPr="00A84A50" w:rsidRDefault="00186AF3" w:rsidP="000F2EF0">
            <w:pPr>
              <w:spacing w:line="300" w:lineRule="exact"/>
              <w:jc w:val="center"/>
              <w:rPr>
                <w:rFonts w:ascii="Arial" w:eastAsiaTheme="minorEastAsia" w:hAnsi="Arial" w:cs="Arial"/>
              </w:rPr>
            </w:pPr>
          </w:p>
        </w:tc>
        <w:tc>
          <w:tcPr>
            <w:tcW w:w="350" w:type="dxa"/>
            <w:gridSpan w:val="2"/>
          </w:tcPr>
          <w:p w:rsidR="00186AF3" w:rsidRPr="00A84A50" w:rsidRDefault="00186AF3" w:rsidP="00D84E5B">
            <w:pPr>
              <w:spacing w:line="300" w:lineRule="exact"/>
              <w:rPr>
                <w:rFonts w:ascii="Arial" w:eastAsiaTheme="minorEastAsia" w:hAnsi="Arial" w:cs="Arial"/>
              </w:rPr>
            </w:pPr>
            <w:r w:rsidRPr="00A84A50">
              <w:rPr>
                <w:rFonts w:ascii="Arial" w:eastAsiaTheme="minorEastAsia" w:hAnsi="Arial" w:cs="Arial"/>
              </w:rPr>
              <w:t>)</w:t>
            </w:r>
          </w:p>
        </w:tc>
      </w:tr>
      <w:tr w:rsidR="00186AF3" w:rsidRPr="00A84A50" w:rsidTr="00186AF3">
        <w:trPr>
          <w:cantSplit/>
          <w:trHeight w:val="216"/>
          <w:jc w:val="center"/>
        </w:trPr>
        <w:tc>
          <w:tcPr>
            <w:tcW w:w="1205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186AF3" w:rsidRPr="00A84A50" w:rsidRDefault="00186AF3" w:rsidP="00735F4B">
            <w:pPr>
              <w:spacing w:line="300" w:lineRule="exact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</w:tr>
      <w:tr w:rsidR="00186AF3" w:rsidRPr="00A84A50" w:rsidTr="00186AF3">
        <w:trPr>
          <w:cantSplit/>
          <w:trHeight w:val="216"/>
          <w:jc w:val="center"/>
        </w:trPr>
        <w:tc>
          <w:tcPr>
            <w:tcW w:w="1205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lightGray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324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lightGray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</w:tr>
      <w:tr w:rsidR="00186AF3" w:rsidRPr="00A84A50" w:rsidTr="00186AF3">
        <w:trPr>
          <w:cantSplit/>
          <w:trHeight w:val="216"/>
          <w:jc w:val="center"/>
        </w:trPr>
        <w:tc>
          <w:tcPr>
            <w:tcW w:w="1205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right"/>
              <w:rPr>
                <w:rFonts w:ascii="Arial" w:eastAsiaTheme="minorEastAsia" w:hAnsi="Arial" w:cs="Arial"/>
                <w:lang w:eastAsia="zh-HK"/>
              </w:rPr>
            </w:pPr>
            <w:r w:rsidRPr="00A84A50">
              <w:rPr>
                <w:rFonts w:ascii="Arial" w:eastAsiaTheme="minorEastAsia" w:hAnsi="Arial" w:cs="Arial"/>
                <w:lang w:eastAsia="zh-HK"/>
              </w:rPr>
              <w:t>日期</w:t>
            </w:r>
            <w:r w:rsidRPr="00A84A50">
              <w:rPr>
                <w:rFonts w:ascii="Arial" w:eastAsiaTheme="minorEastAsia" w:hAnsi="Arial" w:cs="Arial"/>
                <w:lang w:eastAsia="zh-HK"/>
              </w:rPr>
              <w:t>: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right"/>
              <w:rPr>
                <w:rFonts w:ascii="Arial" w:eastAsiaTheme="minorEastAsia" w:hAnsi="Arial" w:cs="Arial"/>
                <w:lang w:eastAsia="zh-HK"/>
              </w:rPr>
            </w:pPr>
            <w:r w:rsidRPr="00A84A50">
              <w:rPr>
                <w:rFonts w:ascii="Arial" w:eastAsiaTheme="minorEastAsia" w:hAnsi="Arial" w:cs="Arial"/>
                <w:lang w:eastAsia="zh-HK"/>
              </w:rPr>
              <w:t>日期</w:t>
            </w:r>
            <w:r w:rsidRPr="00A84A50">
              <w:rPr>
                <w:rFonts w:ascii="Arial" w:eastAsiaTheme="minorEastAsia" w:hAnsi="Arial" w:cs="Arial"/>
                <w:lang w:eastAsia="zh-HK"/>
              </w:rPr>
              <w:t>:</w:t>
            </w:r>
          </w:p>
        </w:tc>
        <w:tc>
          <w:tcPr>
            <w:tcW w:w="3240" w:type="dxa"/>
            <w:gridSpan w:val="2"/>
            <w:tcBorders>
              <w:bottom w:val="single" w:sz="4" w:space="0" w:color="auto"/>
            </w:tcBorders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186AF3" w:rsidRPr="00A84A50" w:rsidRDefault="00186AF3" w:rsidP="00D84E5B">
            <w:pPr>
              <w:spacing w:line="300" w:lineRule="exact"/>
              <w:jc w:val="center"/>
              <w:rPr>
                <w:rFonts w:ascii="Arial" w:eastAsiaTheme="minorEastAsia" w:hAnsi="Arial" w:cs="Arial"/>
                <w:lang w:eastAsia="zh-HK"/>
              </w:rPr>
            </w:pPr>
          </w:p>
        </w:tc>
      </w:tr>
    </w:tbl>
    <w:p w:rsidR="009E5F93" w:rsidRPr="00A84A50" w:rsidRDefault="009E5F93" w:rsidP="002E52C6">
      <w:pPr>
        <w:tabs>
          <w:tab w:val="left" w:pos="7005"/>
        </w:tabs>
        <w:spacing w:line="20" w:lineRule="exact"/>
        <w:rPr>
          <w:rFonts w:ascii="Arial" w:eastAsiaTheme="minorEastAsia" w:hAnsi="Arial" w:cs="Arial"/>
          <w:lang w:eastAsia="zh-HK"/>
        </w:rPr>
      </w:pPr>
    </w:p>
    <w:sectPr w:rsidR="009E5F93" w:rsidRPr="00A84A50" w:rsidSect="00A14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60" w:right="1296" w:bottom="1627" w:left="1296" w:header="720" w:footer="288" w:gutter="0"/>
      <w:paperSrc w:first="15" w:other="15"/>
      <w:cols w:space="720"/>
      <w:docGrid w:type="line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02D" w:rsidRDefault="0004302D">
      <w:r>
        <w:separator/>
      </w:r>
    </w:p>
  </w:endnote>
  <w:endnote w:type="continuationSeparator" w:id="0">
    <w:p w:rsidR="0004302D" w:rsidRDefault="00043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F4B" w:rsidRDefault="00735F4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9270" w:type="dxa"/>
      <w:jc w:val="center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090"/>
      <w:gridCol w:w="3090"/>
      <w:gridCol w:w="3090"/>
    </w:tblGrid>
    <w:tr w:rsidR="00AE5C0E" w:rsidRPr="000A7148" w:rsidTr="00735F4B">
      <w:trPr>
        <w:trHeight w:val="360"/>
        <w:jc w:val="center"/>
      </w:trPr>
      <w:tc>
        <w:tcPr>
          <w:tcW w:w="309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  <w:hideMark/>
        </w:tcPr>
        <w:p w:rsidR="00AE5C0E" w:rsidRPr="000A7148" w:rsidRDefault="00AE5C0E" w:rsidP="003204B2">
          <w:pPr>
            <w:rPr>
              <w:rFonts w:ascii="Arial" w:eastAsiaTheme="minorEastAsia" w:hAnsi="Arial" w:cs="Arial" w:hint="eastAsia"/>
              <w:sz w:val="18"/>
              <w:szCs w:val="18"/>
              <w:lang w:eastAsia="zh-HK"/>
            </w:rPr>
          </w:pPr>
        </w:p>
      </w:tc>
      <w:tc>
        <w:tcPr>
          <w:tcW w:w="309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  <w:hideMark/>
        </w:tcPr>
        <w:p w:rsidR="00AE5C0E" w:rsidRPr="000A7148" w:rsidRDefault="00AE5C0E" w:rsidP="00AE5C0E">
          <w:pPr>
            <w:jc w:val="center"/>
            <w:rPr>
              <w:rFonts w:ascii="Arial" w:eastAsiaTheme="minorEastAsia" w:hAnsi="Arial" w:cs="Arial"/>
              <w:sz w:val="18"/>
              <w:szCs w:val="18"/>
              <w:lang w:eastAsia="zh-HK"/>
            </w:rPr>
          </w:pPr>
          <w:r w:rsidRPr="000A7148">
            <w:rPr>
              <w:rFonts w:ascii="Arial" w:eastAsiaTheme="minorEastAsia" w:hAnsi="Arial" w:cs="Arial"/>
              <w:sz w:val="18"/>
              <w:szCs w:val="18"/>
              <w:lang w:eastAsia="zh-CN"/>
            </w:rPr>
            <w:t>页数</w:t>
          </w:r>
          <w:r w:rsidRPr="000A7148">
            <w:rPr>
              <w:rFonts w:ascii="Arial" w:eastAsiaTheme="minorEastAsia" w:hAnsi="Arial" w:cs="Arial"/>
              <w:sz w:val="18"/>
              <w:szCs w:val="18"/>
              <w:lang w:eastAsia="zh-TW"/>
            </w:rPr>
            <w:t xml:space="preserve">: </w:t>
          </w:r>
          <w:r w:rsidRPr="000A7148">
            <w:rPr>
              <w:rFonts w:ascii="Arial" w:eastAsiaTheme="minorEastAsia" w:hAnsi="Arial" w:cs="Arial"/>
              <w:sz w:val="18"/>
              <w:szCs w:val="18"/>
              <w:lang w:eastAsia="zh-TW"/>
            </w:rPr>
            <w:t>第</w:t>
          </w:r>
          <w:r w:rsidRPr="000A7148">
            <w:rPr>
              <w:rFonts w:ascii="Arial" w:eastAsiaTheme="minorEastAsia" w:hAnsi="Arial" w:cs="Arial"/>
              <w:sz w:val="18"/>
              <w:szCs w:val="18"/>
              <w:lang w:eastAsia="zh-TW"/>
            </w:rPr>
            <w:t xml:space="preserve"> </w:t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fldChar w:fldCharType="begin"/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instrText xml:space="preserve"> PAGE  \* Arabic  \* MERGEFORMAT </w:instrText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fldChar w:fldCharType="separate"/>
          </w:r>
          <w:r w:rsidR="000A7148">
            <w:rPr>
              <w:rFonts w:ascii="Arial" w:eastAsiaTheme="minorEastAsia" w:hAnsi="Arial" w:cs="Arial"/>
              <w:b/>
              <w:noProof/>
              <w:sz w:val="18"/>
              <w:szCs w:val="18"/>
            </w:rPr>
            <w:t>1</w:t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fldChar w:fldCharType="end"/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  <w:lang w:eastAsia="zh-TW"/>
            </w:rPr>
            <w:t xml:space="preserve"> / </w:t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fldChar w:fldCharType="begin"/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instrText xml:space="preserve"> NUMPAGES  \* Arabic  \* MERGEFORMAT </w:instrText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fldChar w:fldCharType="separate"/>
          </w:r>
          <w:r w:rsidR="000A7148">
            <w:rPr>
              <w:rFonts w:ascii="Arial" w:eastAsiaTheme="minorEastAsia" w:hAnsi="Arial" w:cs="Arial"/>
              <w:b/>
              <w:noProof/>
              <w:sz w:val="18"/>
              <w:szCs w:val="18"/>
            </w:rPr>
            <w:t>1</w:t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</w:rPr>
            <w:fldChar w:fldCharType="end"/>
          </w:r>
          <w:r w:rsidRPr="000A7148">
            <w:rPr>
              <w:rFonts w:ascii="Arial" w:eastAsiaTheme="minorEastAsia" w:hAnsi="Arial" w:cs="Arial"/>
              <w:b/>
              <w:sz w:val="18"/>
              <w:szCs w:val="18"/>
              <w:lang w:eastAsia="zh-TW"/>
            </w:rPr>
            <w:t xml:space="preserve"> </w:t>
          </w:r>
          <w:r w:rsidRPr="000A7148">
            <w:rPr>
              <w:rFonts w:ascii="Arial" w:eastAsiaTheme="minorEastAsia" w:hAnsi="Arial" w:cs="Arial"/>
              <w:sz w:val="18"/>
              <w:szCs w:val="18"/>
              <w:lang w:eastAsia="zh-CN"/>
            </w:rPr>
            <w:t>页</w:t>
          </w:r>
        </w:p>
      </w:tc>
      <w:tc>
        <w:tcPr>
          <w:tcW w:w="309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</w:tcPr>
        <w:p w:rsidR="00AE5C0E" w:rsidRPr="000A7148" w:rsidRDefault="00AE5C0E" w:rsidP="00A14A6D">
          <w:pPr>
            <w:jc w:val="right"/>
            <w:rPr>
              <w:rFonts w:ascii="Arial" w:eastAsiaTheme="minorEastAsia" w:hAnsi="Arial" w:cs="Arial"/>
              <w:sz w:val="18"/>
              <w:szCs w:val="18"/>
              <w:lang w:eastAsia="zh-HK"/>
            </w:rPr>
          </w:pPr>
        </w:p>
      </w:tc>
    </w:tr>
  </w:tbl>
  <w:p w:rsidR="0058738C" w:rsidRPr="0058738C" w:rsidRDefault="0058738C" w:rsidP="0058738C">
    <w:pPr>
      <w:pStyle w:val="a4"/>
      <w:jc w:val="center"/>
      <w:rPr>
        <w:rFonts w:eastAsia="PMingLiU"/>
        <w:lang w:eastAsia="zh-HK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F4B" w:rsidRDefault="00735F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02D" w:rsidRDefault="0004302D">
      <w:r>
        <w:separator/>
      </w:r>
    </w:p>
  </w:footnote>
  <w:footnote w:type="continuationSeparator" w:id="0">
    <w:p w:rsidR="0004302D" w:rsidRDefault="00043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F4B" w:rsidRDefault="00735F4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00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69"/>
      <w:gridCol w:w="7231"/>
    </w:tblGrid>
    <w:tr w:rsidR="003204B2" w:rsidRPr="00D110C1" w:rsidTr="00AA4249">
      <w:trPr>
        <w:trHeight w:val="1072"/>
      </w:trPr>
      <w:tc>
        <w:tcPr>
          <w:tcW w:w="206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3204B2" w:rsidRPr="00D110C1" w:rsidRDefault="003204B2" w:rsidP="003204B2">
          <w:pPr>
            <w:tabs>
              <w:tab w:val="center" w:pos="4320"/>
              <w:tab w:val="right" w:pos="8640"/>
            </w:tabs>
            <w:spacing w:line="300" w:lineRule="exact"/>
            <w:ind w:left="749" w:hanging="720"/>
            <w:rPr>
              <w:rFonts w:ascii="Arial" w:eastAsia="PMingLiU" w:hAnsi="Arial" w:cs="Arial"/>
              <w:b/>
              <w:lang w:eastAsia="zh-HK"/>
            </w:rPr>
          </w:pPr>
          <w:r w:rsidRPr="00D110C1">
            <w:rPr>
              <w:noProof/>
              <w:lang w:val="en-US" w:eastAsia="zh-CN"/>
            </w:rPr>
            <w:drawing>
              <wp:anchor distT="0" distB="0" distL="114300" distR="114300" simplePos="0" relativeHeight="251659264" behindDoc="0" locked="0" layoutInCell="1" allowOverlap="1" wp14:anchorId="67A33C6D" wp14:editId="7C5202ED">
                <wp:simplePos x="0" y="0"/>
                <wp:positionH relativeFrom="column">
                  <wp:posOffset>19685</wp:posOffset>
                </wp:positionH>
                <wp:positionV relativeFrom="paragraph">
                  <wp:posOffset>17780</wp:posOffset>
                </wp:positionV>
                <wp:extent cx="1097280" cy="521335"/>
                <wp:effectExtent l="0" t="0" r="7620" b="0"/>
                <wp:wrapNone/>
                <wp:docPr id="3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5213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3204B2" w:rsidRPr="00D110C1" w:rsidRDefault="00A14A6D" w:rsidP="003204B2">
          <w:pPr>
            <w:tabs>
              <w:tab w:val="left" w:pos="1451"/>
              <w:tab w:val="center" w:pos="4320"/>
              <w:tab w:val="right" w:pos="8640"/>
            </w:tabs>
            <w:spacing w:line="340" w:lineRule="exact"/>
            <w:jc w:val="center"/>
            <w:rPr>
              <w:rFonts w:ascii="宋体" w:hAnsi="宋体" w:cs="Arial"/>
              <w:b/>
              <w:sz w:val="32"/>
              <w:szCs w:val="32"/>
              <w:lang w:eastAsia="zh-CN"/>
            </w:rPr>
          </w:pPr>
          <w:bookmarkStart w:id="0" w:name="_GoBack"/>
          <w:bookmarkEnd w:id="0"/>
          <w:r w:rsidRPr="00A14A6D">
            <w:rPr>
              <w:rFonts w:ascii="Arial" w:hAnsi="Arial" w:cs="Arial" w:hint="eastAsia"/>
              <w:b/>
              <w:sz w:val="32"/>
              <w:szCs w:val="32"/>
              <w:lang w:eastAsia="zh-CN"/>
            </w:rPr>
            <w:t>施工方案</w:t>
          </w:r>
          <w:proofErr w:type="gramStart"/>
          <w:r w:rsidRPr="00A14A6D">
            <w:rPr>
              <w:rFonts w:ascii="Arial" w:hAnsi="Arial" w:cs="Arial" w:hint="eastAsia"/>
              <w:b/>
              <w:sz w:val="32"/>
              <w:szCs w:val="32"/>
              <w:lang w:eastAsia="zh-CN"/>
            </w:rPr>
            <w:t>送审表</w:t>
          </w:r>
          <w:proofErr w:type="gramEnd"/>
        </w:p>
      </w:tc>
    </w:tr>
  </w:tbl>
  <w:p w:rsidR="0058738C" w:rsidRPr="00E25501" w:rsidRDefault="0058738C" w:rsidP="00601D64">
    <w:pPr>
      <w:pStyle w:val="a6"/>
      <w:rPr>
        <w:rFonts w:eastAsia="PMingLiU"/>
        <w:lang w:eastAsia="zh-HK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F4B" w:rsidRDefault="00735F4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D37D0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" w15:restartNumberingAfterBreak="0">
    <w:nsid w:val="02D844F4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3" w15:restartNumberingAfterBreak="0">
    <w:nsid w:val="1A70623A"/>
    <w:multiLevelType w:val="hybridMultilevel"/>
    <w:tmpl w:val="4C2824BC"/>
    <w:lvl w:ilvl="0" w:tplc="13DE89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0D345F"/>
    <w:multiLevelType w:val="hybridMultilevel"/>
    <w:tmpl w:val="D8327432"/>
    <w:lvl w:ilvl="0" w:tplc="0409000F">
      <w:start w:val="1"/>
      <w:numFmt w:val="decimal"/>
      <w:lvlText w:val="%1."/>
      <w:lvlJc w:val="left"/>
      <w:pPr>
        <w:ind w:left="1185" w:hanging="360"/>
      </w:p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2A721E74"/>
    <w:multiLevelType w:val="multilevel"/>
    <w:tmpl w:val="DF14A1C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2FE69CB"/>
    <w:multiLevelType w:val="multilevel"/>
    <w:tmpl w:val="B33455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341C58AB"/>
    <w:multiLevelType w:val="hybridMultilevel"/>
    <w:tmpl w:val="A8647F92"/>
    <w:lvl w:ilvl="0" w:tplc="E24AE582"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742B7"/>
    <w:multiLevelType w:val="hybridMultilevel"/>
    <w:tmpl w:val="895CEF7C"/>
    <w:lvl w:ilvl="0" w:tplc="7EDC1DDA">
      <w:start w:val="1"/>
      <w:numFmt w:val="lowerLetter"/>
      <w:lvlText w:val="%1)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9" w15:restartNumberingAfterBreak="0">
    <w:nsid w:val="375207B5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0" w15:restartNumberingAfterBreak="0">
    <w:nsid w:val="444F4822"/>
    <w:multiLevelType w:val="hybridMultilevel"/>
    <w:tmpl w:val="6F8A6ABC"/>
    <w:lvl w:ilvl="0" w:tplc="881CFBB2">
      <w:start w:val="1"/>
      <w:numFmt w:val="decimal"/>
      <w:lvlText w:val="%1."/>
      <w:lvlJc w:val="left"/>
      <w:pPr>
        <w:ind w:left="432" w:hanging="36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8AD5106"/>
    <w:multiLevelType w:val="hybridMultilevel"/>
    <w:tmpl w:val="01CC6392"/>
    <w:lvl w:ilvl="0" w:tplc="DC6EF0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233AB4"/>
    <w:multiLevelType w:val="multilevel"/>
    <w:tmpl w:val="7F7E845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5D3F0EE5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4" w15:restartNumberingAfterBreak="0">
    <w:nsid w:val="5E400AE0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5" w15:restartNumberingAfterBreak="0">
    <w:nsid w:val="66546A46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6" w15:restartNumberingAfterBreak="0">
    <w:nsid w:val="68E97460"/>
    <w:multiLevelType w:val="hybridMultilevel"/>
    <w:tmpl w:val="E2B84364"/>
    <w:lvl w:ilvl="0" w:tplc="B6902B6A">
      <w:start w:val="1"/>
      <w:numFmt w:val="lowerLetter"/>
      <w:lvlText w:val="(%1)"/>
      <w:lvlJc w:val="left"/>
      <w:pPr>
        <w:ind w:left="1506" w:hanging="36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7" w15:restartNumberingAfterBreak="0">
    <w:nsid w:val="6D412D2F"/>
    <w:multiLevelType w:val="hybridMultilevel"/>
    <w:tmpl w:val="8A707FB6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CAB03998">
      <w:start w:val="1"/>
      <w:numFmt w:val="decimal"/>
      <w:lvlText w:val="%3."/>
      <w:lvlJc w:val="left"/>
      <w:pPr>
        <w:ind w:left="3186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8" w15:restartNumberingAfterBreak="0">
    <w:nsid w:val="6EAE5850"/>
    <w:multiLevelType w:val="multilevel"/>
    <w:tmpl w:val="BB4036B4"/>
    <w:lvl w:ilvl="0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0D5658F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0" w15:restartNumberingAfterBreak="0">
    <w:nsid w:val="712F7622"/>
    <w:multiLevelType w:val="multilevel"/>
    <w:tmpl w:val="6ED8D1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75522F35"/>
    <w:multiLevelType w:val="hybridMultilevel"/>
    <w:tmpl w:val="13F03F2C"/>
    <w:lvl w:ilvl="0" w:tplc="ACEA379A">
      <w:start w:val="1"/>
      <w:numFmt w:val="lowerLetter"/>
      <w:pStyle w:val="Level11-bullet"/>
      <w:lvlText w:val="(%1)"/>
      <w:lvlJc w:val="left"/>
      <w:pPr>
        <w:tabs>
          <w:tab w:val="num" w:pos="1701"/>
        </w:tabs>
        <w:ind w:left="1701" w:hanging="624"/>
      </w:pPr>
      <w:rPr>
        <w:rFonts w:hint="eastAsia"/>
      </w:rPr>
    </w:lvl>
    <w:lvl w:ilvl="1" w:tplc="04CC71D6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B7EA3"/>
    <w:multiLevelType w:val="hybridMultilevel"/>
    <w:tmpl w:val="2CD688E6"/>
    <w:lvl w:ilvl="0" w:tplc="B660F30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882DC9"/>
    <w:multiLevelType w:val="hybridMultilevel"/>
    <w:tmpl w:val="4C2824BC"/>
    <w:lvl w:ilvl="0" w:tplc="13DE89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B64009B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5" w15:restartNumberingAfterBreak="0">
    <w:nsid w:val="7F6C2463"/>
    <w:multiLevelType w:val="hybridMultilevel"/>
    <w:tmpl w:val="5F080D7C"/>
    <w:lvl w:ilvl="0" w:tplc="107E24B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>
    <w:abstractNumId w:val="20"/>
  </w:num>
  <w:num w:numId="3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5"/>
  </w:num>
  <w:num w:numId="5">
    <w:abstractNumId w:val="3"/>
  </w:num>
  <w:num w:numId="6">
    <w:abstractNumId w:val="23"/>
  </w:num>
  <w:num w:numId="7">
    <w:abstractNumId w:val="10"/>
  </w:num>
  <w:num w:numId="8">
    <w:abstractNumId w:val="18"/>
  </w:num>
  <w:num w:numId="9">
    <w:abstractNumId w:val="6"/>
  </w:num>
  <w:num w:numId="10">
    <w:abstractNumId w:val="8"/>
  </w:num>
  <w:num w:numId="11">
    <w:abstractNumId w:val="12"/>
  </w:num>
  <w:num w:numId="12">
    <w:abstractNumId w:val="5"/>
  </w:num>
  <w:num w:numId="13">
    <w:abstractNumId w:val="4"/>
  </w:num>
  <w:num w:numId="14">
    <w:abstractNumId w:val="16"/>
  </w:num>
  <w:num w:numId="15">
    <w:abstractNumId w:val="21"/>
  </w:num>
  <w:num w:numId="16">
    <w:abstractNumId w:val="21"/>
    <w:lvlOverride w:ilvl="0">
      <w:startOverride w:val="1"/>
    </w:lvlOverride>
  </w:num>
  <w:num w:numId="17">
    <w:abstractNumId w:val="2"/>
  </w:num>
  <w:num w:numId="18">
    <w:abstractNumId w:val="24"/>
  </w:num>
  <w:num w:numId="19">
    <w:abstractNumId w:val="14"/>
  </w:num>
  <w:num w:numId="20">
    <w:abstractNumId w:val="19"/>
  </w:num>
  <w:num w:numId="21">
    <w:abstractNumId w:val="9"/>
  </w:num>
  <w:num w:numId="22">
    <w:abstractNumId w:val="15"/>
  </w:num>
  <w:num w:numId="23">
    <w:abstractNumId w:val="1"/>
  </w:num>
  <w:num w:numId="24">
    <w:abstractNumId w:val="13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22"/>
  </w:num>
  <w:num w:numId="28">
    <w:abstractNumId w:val="1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2MDM2MrEwNTExMjFW0lEKTi0uzszPAykwrAUAq8NnLCwAAAA="/>
  </w:docVars>
  <w:rsids>
    <w:rsidRoot w:val="00790A6A"/>
    <w:rsid w:val="00001579"/>
    <w:rsid w:val="000015BA"/>
    <w:rsid w:val="00004578"/>
    <w:rsid w:val="00004F81"/>
    <w:rsid w:val="00015D0A"/>
    <w:rsid w:val="00016AD1"/>
    <w:rsid w:val="00021648"/>
    <w:rsid w:val="000226F4"/>
    <w:rsid w:val="00025156"/>
    <w:rsid w:val="000273D6"/>
    <w:rsid w:val="00032E4B"/>
    <w:rsid w:val="00036CD5"/>
    <w:rsid w:val="0004302D"/>
    <w:rsid w:val="00043CDA"/>
    <w:rsid w:val="00045638"/>
    <w:rsid w:val="000465BE"/>
    <w:rsid w:val="00055C1B"/>
    <w:rsid w:val="000578B3"/>
    <w:rsid w:val="00065859"/>
    <w:rsid w:val="00072100"/>
    <w:rsid w:val="00073494"/>
    <w:rsid w:val="00074CD3"/>
    <w:rsid w:val="0007647F"/>
    <w:rsid w:val="00083514"/>
    <w:rsid w:val="0009203F"/>
    <w:rsid w:val="000924C6"/>
    <w:rsid w:val="00096209"/>
    <w:rsid w:val="00097026"/>
    <w:rsid w:val="000A175C"/>
    <w:rsid w:val="000A3584"/>
    <w:rsid w:val="000A5812"/>
    <w:rsid w:val="000A583E"/>
    <w:rsid w:val="000A7148"/>
    <w:rsid w:val="000B07BF"/>
    <w:rsid w:val="000B0A03"/>
    <w:rsid w:val="000B5E24"/>
    <w:rsid w:val="000B6683"/>
    <w:rsid w:val="000C5FBE"/>
    <w:rsid w:val="000C6A87"/>
    <w:rsid w:val="000D2038"/>
    <w:rsid w:val="000D4C01"/>
    <w:rsid w:val="000E0F05"/>
    <w:rsid w:val="000E1795"/>
    <w:rsid w:val="000E1CA0"/>
    <w:rsid w:val="000F2EF0"/>
    <w:rsid w:val="00101E91"/>
    <w:rsid w:val="00107C78"/>
    <w:rsid w:val="0011623A"/>
    <w:rsid w:val="001244F0"/>
    <w:rsid w:val="001252AB"/>
    <w:rsid w:val="00126594"/>
    <w:rsid w:val="00131A60"/>
    <w:rsid w:val="0013514F"/>
    <w:rsid w:val="00141ACF"/>
    <w:rsid w:val="00142A31"/>
    <w:rsid w:val="001549E5"/>
    <w:rsid w:val="001552BF"/>
    <w:rsid w:val="001602A2"/>
    <w:rsid w:val="00160EC8"/>
    <w:rsid w:val="001655CD"/>
    <w:rsid w:val="00165ED1"/>
    <w:rsid w:val="001673E9"/>
    <w:rsid w:val="001735ED"/>
    <w:rsid w:val="00174403"/>
    <w:rsid w:val="001801B5"/>
    <w:rsid w:val="00182261"/>
    <w:rsid w:val="00182343"/>
    <w:rsid w:val="001868B4"/>
    <w:rsid w:val="00186AF3"/>
    <w:rsid w:val="00193F8E"/>
    <w:rsid w:val="001A3739"/>
    <w:rsid w:val="001A4A17"/>
    <w:rsid w:val="001A6A0A"/>
    <w:rsid w:val="001C03FE"/>
    <w:rsid w:val="001C0697"/>
    <w:rsid w:val="001C1E45"/>
    <w:rsid w:val="001C3887"/>
    <w:rsid w:val="001D2564"/>
    <w:rsid w:val="001D41BC"/>
    <w:rsid w:val="001E1A1E"/>
    <w:rsid w:val="001E2F38"/>
    <w:rsid w:val="001E425D"/>
    <w:rsid w:val="001E7970"/>
    <w:rsid w:val="001F0359"/>
    <w:rsid w:val="001F03B3"/>
    <w:rsid w:val="001F1EF6"/>
    <w:rsid w:val="00203DD1"/>
    <w:rsid w:val="00205112"/>
    <w:rsid w:val="0020548B"/>
    <w:rsid w:val="00206CCC"/>
    <w:rsid w:val="002101B7"/>
    <w:rsid w:val="00213013"/>
    <w:rsid w:val="00216839"/>
    <w:rsid w:val="00223941"/>
    <w:rsid w:val="002241D5"/>
    <w:rsid w:val="002244F7"/>
    <w:rsid w:val="00226978"/>
    <w:rsid w:val="0023248F"/>
    <w:rsid w:val="002328B9"/>
    <w:rsid w:val="00241CFB"/>
    <w:rsid w:val="00243DDD"/>
    <w:rsid w:val="00245E5B"/>
    <w:rsid w:val="00247816"/>
    <w:rsid w:val="00252104"/>
    <w:rsid w:val="0025508F"/>
    <w:rsid w:val="00266FC5"/>
    <w:rsid w:val="0026707A"/>
    <w:rsid w:val="0026733B"/>
    <w:rsid w:val="00267A91"/>
    <w:rsid w:val="0027222D"/>
    <w:rsid w:val="00282C3D"/>
    <w:rsid w:val="00283416"/>
    <w:rsid w:val="00284173"/>
    <w:rsid w:val="00284328"/>
    <w:rsid w:val="00286D65"/>
    <w:rsid w:val="00290D62"/>
    <w:rsid w:val="00291E5F"/>
    <w:rsid w:val="00292135"/>
    <w:rsid w:val="00294FC8"/>
    <w:rsid w:val="0029570D"/>
    <w:rsid w:val="00296D07"/>
    <w:rsid w:val="002A4447"/>
    <w:rsid w:val="002A786C"/>
    <w:rsid w:val="002B016F"/>
    <w:rsid w:val="002B6041"/>
    <w:rsid w:val="002B7613"/>
    <w:rsid w:val="002C3A3E"/>
    <w:rsid w:val="002C70A5"/>
    <w:rsid w:val="002C78C5"/>
    <w:rsid w:val="002D17D0"/>
    <w:rsid w:val="002D4CA0"/>
    <w:rsid w:val="002D63B1"/>
    <w:rsid w:val="002D707E"/>
    <w:rsid w:val="002E2CBE"/>
    <w:rsid w:val="002E3F5A"/>
    <w:rsid w:val="002E4FAA"/>
    <w:rsid w:val="002E52C6"/>
    <w:rsid w:val="002E5DB7"/>
    <w:rsid w:val="002E7136"/>
    <w:rsid w:val="002F4C70"/>
    <w:rsid w:val="002F5B3A"/>
    <w:rsid w:val="003002F6"/>
    <w:rsid w:val="0030046E"/>
    <w:rsid w:val="00302829"/>
    <w:rsid w:val="0030654F"/>
    <w:rsid w:val="003204B2"/>
    <w:rsid w:val="00327AB8"/>
    <w:rsid w:val="00327C15"/>
    <w:rsid w:val="00330123"/>
    <w:rsid w:val="00330DDC"/>
    <w:rsid w:val="00331417"/>
    <w:rsid w:val="0033174A"/>
    <w:rsid w:val="00334503"/>
    <w:rsid w:val="00335742"/>
    <w:rsid w:val="00342576"/>
    <w:rsid w:val="00342728"/>
    <w:rsid w:val="00343A32"/>
    <w:rsid w:val="00347759"/>
    <w:rsid w:val="003478F9"/>
    <w:rsid w:val="00354F7E"/>
    <w:rsid w:val="003561B6"/>
    <w:rsid w:val="00356620"/>
    <w:rsid w:val="00356930"/>
    <w:rsid w:val="003608F1"/>
    <w:rsid w:val="00381288"/>
    <w:rsid w:val="003829E6"/>
    <w:rsid w:val="003A25B8"/>
    <w:rsid w:val="003A3448"/>
    <w:rsid w:val="003A4E40"/>
    <w:rsid w:val="003A7ED2"/>
    <w:rsid w:val="003A7FA6"/>
    <w:rsid w:val="003B01ED"/>
    <w:rsid w:val="003C0097"/>
    <w:rsid w:val="003C2CA4"/>
    <w:rsid w:val="003C569F"/>
    <w:rsid w:val="003D5733"/>
    <w:rsid w:val="003D671F"/>
    <w:rsid w:val="003D6D93"/>
    <w:rsid w:val="003D78BB"/>
    <w:rsid w:val="003E51F1"/>
    <w:rsid w:val="003E5A4C"/>
    <w:rsid w:val="003E6A92"/>
    <w:rsid w:val="003E74A5"/>
    <w:rsid w:val="003F3E74"/>
    <w:rsid w:val="003F5E8C"/>
    <w:rsid w:val="003F7B8D"/>
    <w:rsid w:val="0041660C"/>
    <w:rsid w:val="00417B2B"/>
    <w:rsid w:val="00420670"/>
    <w:rsid w:val="004232AB"/>
    <w:rsid w:val="00430A5F"/>
    <w:rsid w:val="0043301C"/>
    <w:rsid w:val="0043494A"/>
    <w:rsid w:val="00440487"/>
    <w:rsid w:val="00442052"/>
    <w:rsid w:val="00443855"/>
    <w:rsid w:val="0044433B"/>
    <w:rsid w:val="00445538"/>
    <w:rsid w:val="004459D3"/>
    <w:rsid w:val="00450B40"/>
    <w:rsid w:val="00451562"/>
    <w:rsid w:val="0045159E"/>
    <w:rsid w:val="00456DE6"/>
    <w:rsid w:val="00461F97"/>
    <w:rsid w:val="004654F0"/>
    <w:rsid w:val="00466701"/>
    <w:rsid w:val="004679E8"/>
    <w:rsid w:val="004736B7"/>
    <w:rsid w:val="00480301"/>
    <w:rsid w:val="004810A8"/>
    <w:rsid w:val="0048324C"/>
    <w:rsid w:val="004869C7"/>
    <w:rsid w:val="0048781F"/>
    <w:rsid w:val="00495111"/>
    <w:rsid w:val="00497334"/>
    <w:rsid w:val="004A0496"/>
    <w:rsid w:val="004A0E73"/>
    <w:rsid w:val="004A207E"/>
    <w:rsid w:val="004B056D"/>
    <w:rsid w:val="004B29D8"/>
    <w:rsid w:val="004C2EEF"/>
    <w:rsid w:val="004C3328"/>
    <w:rsid w:val="004C6160"/>
    <w:rsid w:val="004C6187"/>
    <w:rsid w:val="004D2AD2"/>
    <w:rsid w:val="004D6EF4"/>
    <w:rsid w:val="004E0DF0"/>
    <w:rsid w:val="004F112E"/>
    <w:rsid w:val="004F2FD9"/>
    <w:rsid w:val="004F505C"/>
    <w:rsid w:val="00504706"/>
    <w:rsid w:val="00505F01"/>
    <w:rsid w:val="005137B1"/>
    <w:rsid w:val="0051410F"/>
    <w:rsid w:val="0051583C"/>
    <w:rsid w:val="0052372E"/>
    <w:rsid w:val="00523F3A"/>
    <w:rsid w:val="005439B5"/>
    <w:rsid w:val="00551DAB"/>
    <w:rsid w:val="005542B1"/>
    <w:rsid w:val="00556684"/>
    <w:rsid w:val="0056264E"/>
    <w:rsid w:val="0057517C"/>
    <w:rsid w:val="005809E8"/>
    <w:rsid w:val="00583C1F"/>
    <w:rsid w:val="005846E6"/>
    <w:rsid w:val="00587244"/>
    <w:rsid w:val="0058738C"/>
    <w:rsid w:val="0058777A"/>
    <w:rsid w:val="005971F8"/>
    <w:rsid w:val="005A0225"/>
    <w:rsid w:val="005A3194"/>
    <w:rsid w:val="005A7D6D"/>
    <w:rsid w:val="005B0607"/>
    <w:rsid w:val="005B3136"/>
    <w:rsid w:val="005B34D0"/>
    <w:rsid w:val="005B67C7"/>
    <w:rsid w:val="005C09B4"/>
    <w:rsid w:val="005C343E"/>
    <w:rsid w:val="005D3026"/>
    <w:rsid w:val="005D6199"/>
    <w:rsid w:val="005E21F9"/>
    <w:rsid w:val="005E529D"/>
    <w:rsid w:val="005E59E2"/>
    <w:rsid w:val="005E61D7"/>
    <w:rsid w:val="005F609E"/>
    <w:rsid w:val="00600049"/>
    <w:rsid w:val="00601D64"/>
    <w:rsid w:val="00602060"/>
    <w:rsid w:val="006047D6"/>
    <w:rsid w:val="00607C27"/>
    <w:rsid w:val="006124FF"/>
    <w:rsid w:val="0061757C"/>
    <w:rsid w:val="00617599"/>
    <w:rsid w:val="00620212"/>
    <w:rsid w:val="00622A52"/>
    <w:rsid w:val="00626FED"/>
    <w:rsid w:val="0063136A"/>
    <w:rsid w:val="00631EEC"/>
    <w:rsid w:val="00632722"/>
    <w:rsid w:val="006364D5"/>
    <w:rsid w:val="006423D4"/>
    <w:rsid w:val="00646552"/>
    <w:rsid w:val="00650957"/>
    <w:rsid w:val="00652567"/>
    <w:rsid w:val="006538E9"/>
    <w:rsid w:val="00654267"/>
    <w:rsid w:val="00671F1B"/>
    <w:rsid w:val="0067307B"/>
    <w:rsid w:val="006731E4"/>
    <w:rsid w:val="00673B13"/>
    <w:rsid w:val="006752AB"/>
    <w:rsid w:val="006865C3"/>
    <w:rsid w:val="00687D07"/>
    <w:rsid w:val="00690741"/>
    <w:rsid w:val="00691236"/>
    <w:rsid w:val="006953A3"/>
    <w:rsid w:val="00696F67"/>
    <w:rsid w:val="006A15BF"/>
    <w:rsid w:val="006A2061"/>
    <w:rsid w:val="006A2DFF"/>
    <w:rsid w:val="006A3DE9"/>
    <w:rsid w:val="006A521C"/>
    <w:rsid w:val="006A7E66"/>
    <w:rsid w:val="006B1B81"/>
    <w:rsid w:val="006B21EB"/>
    <w:rsid w:val="006B2F20"/>
    <w:rsid w:val="006B7DB1"/>
    <w:rsid w:val="006C0FDD"/>
    <w:rsid w:val="006C1474"/>
    <w:rsid w:val="006C2242"/>
    <w:rsid w:val="006C4237"/>
    <w:rsid w:val="006C4D77"/>
    <w:rsid w:val="006C512E"/>
    <w:rsid w:val="006C641A"/>
    <w:rsid w:val="006D1AB4"/>
    <w:rsid w:val="006D5B72"/>
    <w:rsid w:val="006D5EDA"/>
    <w:rsid w:val="006D65EE"/>
    <w:rsid w:val="006D70FA"/>
    <w:rsid w:val="006E1A7B"/>
    <w:rsid w:val="006E5DAA"/>
    <w:rsid w:val="006E6D28"/>
    <w:rsid w:val="006E77DF"/>
    <w:rsid w:val="006F5425"/>
    <w:rsid w:val="006F7AAC"/>
    <w:rsid w:val="00700354"/>
    <w:rsid w:val="00705418"/>
    <w:rsid w:val="00706919"/>
    <w:rsid w:val="00714EAA"/>
    <w:rsid w:val="00717ACE"/>
    <w:rsid w:val="007236A7"/>
    <w:rsid w:val="007245C9"/>
    <w:rsid w:val="0072463B"/>
    <w:rsid w:val="00725384"/>
    <w:rsid w:val="00732736"/>
    <w:rsid w:val="00733F3D"/>
    <w:rsid w:val="00734908"/>
    <w:rsid w:val="00735F4B"/>
    <w:rsid w:val="0073620C"/>
    <w:rsid w:val="00741E6F"/>
    <w:rsid w:val="0074227F"/>
    <w:rsid w:val="0074486F"/>
    <w:rsid w:val="00750FDD"/>
    <w:rsid w:val="00753F70"/>
    <w:rsid w:val="00753FE6"/>
    <w:rsid w:val="00756FCE"/>
    <w:rsid w:val="00757C1D"/>
    <w:rsid w:val="00762EA2"/>
    <w:rsid w:val="00765132"/>
    <w:rsid w:val="00776880"/>
    <w:rsid w:val="00776FE9"/>
    <w:rsid w:val="00783502"/>
    <w:rsid w:val="00787E5B"/>
    <w:rsid w:val="00790A6A"/>
    <w:rsid w:val="00792534"/>
    <w:rsid w:val="00792990"/>
    <w:rsid w:val="007938A4"/>
    <w:rsid w:val="007A66E3"/>
    <w:rsid w:val="007B0783"/>
    <w:rsid w:val="007B5D54"/>
    <w:rsid w:val="007B75A2"/>
    <w:rsid w:val="007B773F"/>
    <w:rsid w:val="007C07E9"/>
    <w:rsid w:val="007C58CA"/>
    <w:rsid w:val="007C64A6"/>
    <w:rsid w:val="007D0B9A"/>
    <w:rsid w:val="007D523C"/>
    <w:rsid w:val="007E6EB5"/>
    <w:rsid w:val="007E7CC6"/>
    <w:rsid w:val="007F0DE4"/>
    <w:rsid w:val="007F1553"/>
    <w:rsid w:val="007F2BA1"/>
    <w:rsid w:val="007F30C4"/>
    <w:rsid w:val="00804823"/>
    <w:rsid w:val="00805189"/>
    <w:rsid w:val="008142E8"/>
    <w:rsid w:val="0082324C"/>
    <w:rsid w:val="00827A4A"/>
    <w:rsid w:val="008323B8"/>
    <w:rsid w:val="0083254C"/>
    <w:rsid w:val="00832F95"/>
    <w:rsid w:val="008337DA"/>
    <w:rsid w:val="008378A2"/>
    <w:rsid w:val="008448BD"/>
    <w:rsid w:val="00846306"/>
    <w:rsid w:val="0084783C"/>
    <w:rsid w:val="0085100A"/>
    <w:rsid w:val="00855F28"/>
    <w:rsid w:val="00873A8D"/>
    <w:rsid w:val="00876BF9"/>
    <w:rsid w:val="00880B45"/>
    <w:rsid w:val="00883EA8"/>
    <w:rsid w:val="008857DA"/>
    <w:rsid w:val="008866C3"/>
    <w:rsid w:val="008871A5"/>
    <w:rsid w:val="008871DB"/>
    <w:rsid w:val="00890031"/>
    <w:rsid w:val="00894DEB"/>
    <w:rsid w:val="008964B5"/>
    <w:rsid w:val="00896640"/>
    <w:rsid w:val="00897657"/>
    <w:rsid w:val="008A051D"/>
    <w:rsid w:val="008A1A14"/>
    <w:rsid w:val="008A6359"/>
    <w:rsid w:val="008B1EE8"/>
    <w:rsid w:val="008B4C31"/>
    <w:rsid w:val="008B652E"/>
    <w:rsid w:val="008B7EEC"/>
    <w:rsid w:val="008C11D5"/>
    <w:rsid w:val="008C504A"/>
    <w:rsid w:val="008C58C2"/>
    <w:rsid w:val="008C71C6"/>
    <w:rsid w:val="008D0B9E"/>
    <w:rsid w:val="008D1456"/>
    <w:rsid w:val="008E0343"/>
    <w:rsid w:val="008E1533"/>
    <w:rsid w:val="008E180C"/>
    <w:rsid w:val="008E5370"/>
    <w:rsid w:val="008F152D"/>
    <w:rsid w:val="008F459A"/>
    <w:rsid w:val="008F5E5E"/>
    <w:rsid w:val="008F663C"/>
    <w:rsid w:val="0090020D"/>
    <w:rsid w:val="009015D8"/>
    <w:rsid w:val="00901C40"/>
    <w:rsid w:val="009036B8"/>
    <w:rsid w:val="009057D6"/>
    <w:rsid w:val="00905D15"/>
    <w:rsid w:val="0091196B"/>
    <w:rsid w:val="00913A07"/>
    <w:rsid w:val="00914AB3"/>
    <w:rsid w:val="009153A4"/>
    <w:rsid w:val="00920761"/>
    <w:rsid w:val="00924C11"/>
    <w:rsid w:val="00925304"/>
    <w:rsid w:val="00937736"/>
    <w:rsid w:val="00940823"/>
    <w:rsid w:val="00940B68"/>
    <w:rsid w:val="00942C8A"/>
    <w:rsid w:val="00943284"/>
    <w:rsid w:val="00951DA9"/>
    <w:rsid w:val="00952141"/>
    <w:rsid w:val="00953245"/>
    <w:rsid w:val="009541F0"/>
    <w:rsid w:val="009561A0"/>
    <w:rsid w:val="00957E5F"/>
    <w:rsid w:val="00966639"/>
    <w:rsid w:val="009700A5"/>
    <w:rsid w:val="0097132E"/>
    <w:rsid w:val="00971EC4"/>
    <w:rsid w:val="0097348C"/>
    <w:rsid w:val="00973F2D"/>
    <w:rsid w:val="00976B3A"/>
    <w:rsid w:val="00981A83"/>
    <w:rsid w:val="00981C22"/>
    <w:rsid w:val="0099034F"/>
    <w:rsid w:val="00992D5E"/>
    <w:rsid w:val="00993FF1"/>
    <w:rsid w:val="00994255"/>
    <w:rsid w:val="00996F27"/>
    <w:rsid w:val="009A077C"/>
    <w:rsid w:val="009A4F1D"/>
    <w:rsid w:val="009B22AE"/>
    <w:rsid w:val="009B35E4"/>
    <w:rsid w:val="009B716D"/>
    <w:rsid w:val="009C0B0D"/>
    <w:rsid w:val="009C48BD"/>
    <w:rsid w:val="009C68EC"/>
    <w:rsid w:val="009D3D2E"/>
    <w:rsid w:val="009D497B"/>
    <w:rsid w:val="009D58CB"/>
    <w:rsid w:val="009D638C"/>
    <w:rsid w:val="009D7088"/>
    <w:rsid w:val="009D7399"/>
    <w:rsid w:val="009E11AF"/>
    <w:rsid w:val="009E5F93"/>
    <w:rsid w:val="009F3A04"/>
    <w:rsid w:val="009F4B11"/>
    <w:rsid w:val="009F5B6A"/>
    <w:rsid w:val="009F6E8A"/>
    <w:rsid w:val="009F7D30"/>
    <w:rsid w:val="00A0228C"/>
    <w:rsid w:val="00A04984"/>
    <w:rsid w:val="00A07C8C"/>
    <w:rsid w:val="00A1202E"/>
    <w:rsid w:val="00A133A5"/>
    <w:rsid w:val="00A14A6D"/>
    <w:rsid w:val="00A15FDD"/>
    <w:rsid w:val="00A23B8B"/>
    <w:rsid w:val="00A23CC6"/>
    <w:rsid w:val="00A23F98"/>
    <w:rsid w:val="00A307FA"/>
    <w:rsid w:val="00A31EC9"/>
    <w:rsid w:val="00A32839"/>
    <w:rsid w:val="00A32EA0"/>
    <w:rsid w:val="00A479D3"/>
    <w:rsid w:val="00A559C7"/>
    <w:rsid w:val="00A60262"/>
    <w:rsid w:val="00A61569"/>
    <w:rsid w:val="00A650E5"/>
    <w:rsid w:val="00A70D13"/>
    <w:rsid w:val="00A77D47"/>
    <w:rsid w:val="00A8063C"/>
    <w:rsid w:val="00A81E7B"/>
    <w:rsid w:val="00A82924"/>
    <w:rsid w:val="00A84A50"/>
    <w:rsid w:val="00A84A8F"/>
    <w:rsid w:val="00A85E93"/>
    <w:rsid w:val="00A932BE"/>
    <w:rsid w:val="00AA25E4"/>
    <w:rsid w:val="00AA77B3"/>
    <w:rsid w:val="00AC005B"/>
    <w:rsid w:val="00AC1944"/>
    <w:rsid w:val="00AC58F9"/>
    <w:rsid w:val="00AC73F7"/>
    <w:rsid w:val="00AD25E4"/>
    <w:rsid w:val="00AD3264"/>
    <w:rsid w:val="00AD3331"/>
    <w:rsid w:val="00AD68A3"/>
    <w:rsid w:val="00AD7EF3"/>
    <w:rsid w:val="00AE0013"/>
    <w:rsid w:val="00AE0764"/>
    <w:rsid w:val="00AE5166"/>
    <w:rsid w:val="00AE5C0E"/>
    <w:rsid w:val="00AE75B7"/>
    <w:rsid w:val="00AE7E62"/>
    <w:rsid w:val="00AF430C"/>
    <w:rsid w:val="00B01288"/>
    <w:rsid w:val="00B04FB9"/>
    <w:rsid w:val="00B05CCC"/>
    <w:rsid w:val="00B109D6"/>
    <w:rsid w:val="00B10CF4"/>
    <w:rsid w:val="00B11BB9"/>
    <w:rsid w:val="00B13484"/>
    <w:rsid w:val="00B17370"/>
    <w:rsid w:val="00B25D87"/>
    <w:rsid w:val="00B30844"/>
    <w:rsid w:val="00B31676"/>
    <w:rsid w:val="00B34647"/>
    <w:rsid w:val="00B35ADF"/>
    <w:rsid w:val="00B41686"/>
    <w:rsid w:val="00B44340"/>
    <w:rsid w:val="00B44CDF"/>
    <w:rsid w:val="00B45D65"/>
    <w:rsid w:val="00B46590"/>
    <w:rsid w:val="00B47463"/>
    <w:rsid w:val="00B5111F"/>
    <w:rsid w:val="00B513B6"/>
    <w:rsid w:val="00B51942"/>
    <w:rsid w:val="00B52E6F"/>
    <w:rsid w:val="00B53C9F"/>
    <w:rsid w:val="00B543FF"/>
    <w:rsid w:val="00B55D87"/>
    <w:rsid w:val="00B6548B"/>
    <w:rsid w:val="00B66ED2"/>
    <w:rsid w:val="00B67570"/>
    <w:rsid w:val="00B73B06"/>
    <w:rsid w:val="00B77D5E"/>
    <w:rsid w:val="00B8563E"/>
    <w:rsid w:val="00B90583"/>
    <w:rsid w:val="00B92FAF"/>
    <w:rsid w:val="00B94F03"/>
    <w:rsid w:val="00B96068"/>
    <w:rsid w:val="00B96C88"/>
    <w:rsid w:val="00BA0544"/>
    <w:rsid w:val="00BA4D2A"/>
    <w:rsid w:val="00BA5572"/>
    <w:rsid w:val="00BB1700"/>
    <w:rsid w:val="00BB6EC9"/>
    <w:rsid w:val="00BC64D1"/>
    <w:rsid w:val="00BC7505"/>
    <w:rsid w:val="00BD2460"/>
    <w:rsid w:val="00BE05C1"/>
    <w:rsid w:val="00BE0FB1"/>
    <w:rsid w:val="00BE3F02"/>
    <w:rsid w:val="00BE54BF"/>
    <w:rsid w:val="00BE6C65"/>
    <w:rsid w:val="00BF2925"/>
    <w:rsid w:val="00BF419D"/>
    <w:rsid w:val="00C038EA"/>
    <w:rsid w:val="00C056E8"/>
    <w:rsid w:val="00C13C9D"/>
    <w:rsid w:val="00C157DF"/>
    <w:rsid w:val="00C24887"/>
    <w:rsid w:val="00C27C82"/>
    <w:rsid w:val="00C342E7"/>
    <w:rsid w:val="00C3776D"/>
    <w:rsid w:val="00C478AD"/>
    <w:rsid w:val="00C51586"/>
    <w:rsid w:val="00C523C7"/>
    <w:rsid w:val="00C5352E"/>
    <w:rsid w:val="00C5362A"/>
    <w:rsid w:val="00C5391D"/>
    <w:rsid w:val="00C55AEA"/>
    <w:rsid w:val="00C56E0A"/>
    <w:rsid w:val="00C604D3"/>
    <w:rsid w:val="00C66EFF"/>
    <w:rsid w:val="00C67F50"/>
    <w:rsid w:val="00C72AD9"/>
    <w:rsid w:val="00C778AE"/>
    <w:rsid w:val="00C77EE8"/>
    <w:rsid w:val="00C84EF8"/>
    <w:rsid w:val="00C9153B"/>
    <w:rsid w:val="00C96121"/>
    <w:rsid w:val="00CA5FDD"/>
    <w:rsid w:val="00CA6B58"/>
    <w:rsid w:val="00CA7E2E"/>
    <w:rsid w:val="00CB15EE"/>
    <w:rsid w:val="00CB3824"/>
    <w:rsid w:val="00CB4D5F"/>
    <w:rsid w:val="00CB6F9C"/>
    <w:rsid w:val="00CC1897"/>
    <w:rsid w:val="00CC503E"/>
    <w:rsid w:val="00CC5073"/>
    <w:rsid w:val="00CD0C71"/>
    <w:rsid w:val="00CD20F3"/>
    <w:rsid w:val="00CD496E"/>
    <w:rsid w:val="00CD53C2"/>
    <w:rsid w:val="00CD7174"/>
    <w:rsid w:val="00CE0041"/>
    <w:rsid w:val="00CE6264"/>
    <w:rsid w:val="00CF4DD1"/>
    <w:rsid w:val="00CF630B"/>
    <w:rsid w:val="00CF67D4"/>
    <w:rsid w:val="00D02ED4"/>
    <w:rsid w:val="00D038D0"/>
    <w:rsid w:val="00D0470B"/>
    <w:rsid w:val="00D05BBA"/>
    <w:rsid w:val="00D0748D"/>
    <w:rsid w:val="00D15860"/>
    <w:rsid w:val="00D16437"/>
    <w:rsid w:val="00D24898"/>
    <w:rsid w:val="00D26945"/>
    <w:rsid w:val="00D33077"/>
    <w:rsid w:val="00D37E3A"/>
    <w:rsid w:val="00D41363"/>
    <w:rsid w:val="00D41909"/>
    <w:rsid w:val="00D4225A"/>
    <w:rsid w:val="00D432AD"/>
    <w:rsid w:val="00D53E87"/>
    <w:rsid w:val="00D62EA0"/>
    <w:rsid w:val="00D63205"/>
    <w:rsid w:val="00D66B1D"/>
    <w:rsid w:val="00D66FAE"/>
    <w:rsid w:val="00D72296"/>
    <w:rsid w:val="00D7296F"/>
    <w:rsid w:val="00D73B62"/>
    <w:rsid w:val="00D7429F"/>
    <w:rsid w:val="00D7713C"/>
    <w:rsid w:val="00D82E4A"/>
    <w:rsid w:val="00D85B93"/>
    <w:rsid w:val="00DA1629"/>
    <w:rsid w:val="00DA2BF3"/>
    <w:rsid w:val="00DB6589"/>
    <w:rsid w:val="00DB70CF"/>
    <w:rsid w:val="00DC050C"/>
    <w:rsid w:val="00DC1B94"/>
    <w:rsid w:val="00DC656C"/>
    <w:rsid w:val="00DD08DD"/>
    <w:rsid w:val="00DD3DC8"/>
    <w:rsid w:val="00DD4EB4"/>
    <w:rsid w:val="00DD5CD8"/>
    <w:rsid w:val="00DE2114"/>
    <w:rsid w:val="00DE7CA5"/>
    <w:rsid w:val="00DF287C"/>
    <w:rsid w:val="00DF3E00"/>
    <w:rsid w:val="00DF45D6"/>
    <w:rsid w:val="00DF638A"/>
    <w:rsid w:val="00DF7820"/>
    <w:rsid w:val="00E02092"/>
    <w:rsid w:val="00E0300A"/>
    <w:rsid w:val="00E0391D"/>
    <w:rsid w:val="00E03975"/>
    <w:rsid w:val="00E14EB8"/>
    <w:rsid w:val="00E151A4"/>
    <w:rsid w:val="00E16B01"/>
    <w:rsid w:val="00E17553"/>
    <w:rsid w:val="00E20E9D"/>
    <w:rsid w:val="00E216AB"/>
    <w:rsid w:val="00E2372D"/>
    <w:rsid w:val="00E25501"/>
    <w:rsid w:val="00E26015"/>
    <w:rsid w:val="00E26EE6"/>
    <w:rsid w:val="00E270E3"/>
    <w:rsid w:val="00E329B6"/>
    <w:rsid w:val="00E33506"/>
    <w:rsid w:val="00E345BB"/>
    <w:rsid w:val="00E41673"/>
    <w:rsid w:val="00E44CC5"/>
    <w:rsid w:val="00E451D5"/>
    <w:rsid w:val="00E467FF"/>
    <w:rsid w:val="00E47545"/>
    <w:rsid w:val="00E55BF1"/>
    <w:rsid w:val="00E57E63"/>
    <w:rsid w:val="00E60485"/>
    <w:rsid w:val="00E623CB"/>
    <w:rsid w:val="00E63693"/>
    <w:rsid w:val="00E6440F"/>
    <w:rsid w:val="00E67CAE"/>
    <w:rsid w:val="00E71C95"/>
    <w:rsid w:val="00E854E4"/>
    <w:rsid w:val="00E878F1"/>
    <w:rsid w:val="00E91590"/>
    <w:rsid w:val="00E91617"/>
    <w:rsid w:val="00E93CE2"/>
    <w:rsid w:val="00E94237"/>
    <w:rsid w:val="00E96B05"/>
    <w:rsid w:val="00E97206"/>
    <w:rsid w:val="00E974C9"/>
    <w:rsid w:val="00E97577"/>
    <w:rsid w:val="00EA043D"/>
    <w:rsid w:val="00EA39A7"/>
    <w:rsid w:val="00EA3B1C"/>
    <w:rsid w:val="00EA3DEE"/>
    <w:rsid w:val="00EB2A02"/>
    <w:rsid w:val="00EB3D5B"/>
    <w:rsid w:val="00EB4DB7"/>
    <w:rsid w:val="00EB611C"/>
    <w:rsid w:val="00EC6493"/>
    <w:rsid w:val="00EC6919"/>
    <w:rsid w:val="00ED0FE4"/>
    <w:rsid w:val="00ED3CCB"/>
    <w:rsid w:val="00ED3E31"/>
    <w:rsid w:val="00ED52E9"/>
    <w:rsid w:val="00ED6A0C"/>
    <w:rsid w:val="00EE2BAD"/>
    <w:rsid w:val="00EE485E"/>
    <w:rsid w:val="00EF0464"/>
    <w:rsid w:val="00EF474E"/>
    <w:rsid w:val="00EF6FD7"/>
    <w:rsid w:val="00F02C4C"/>
    <w:rsid w:val="00F03DD7"/>
    <w:rsid w:val="00F05054"/>
    <w:rsid w:val="00F11E6A"/>
    <w:rsid w:val="00F12802"/>
    <w:rsid w:val="00F23045"/>
    <w:rsid w:val="00F25580"/>
    <w:rsid w:val="00F27CF2"/>
    <w:rsid w:val="00F27D8F"/>
    <w:rsid w:val="00F27E4D"/>
    <w:rsid w:val="00F34A39"/>
    <w:rsid w:val="00F35EBC"/>
    <w:rsid w:val="00F4313C"/>
    <w:rsid w:val="00F45A82"/>
    <w:rsid w:val="00F4629D"/>
    <w:rsid w:val="00F50540"/>
    <w:rsid w:val="00F52D57"/>
    <w:rsid w:val="00F533E1"/>
    <w:rsid w:val="00F53AD7"/>
    <w:rsid w:val="00F53E23"/>
    <w:rsid w:val="00F62FF2"/>
    <w:rsid w:val="00F66D6B"/>
    <w:rsid w:val="00F7055C"/>
    <w:rsid w:val="00F74530"/>
    <w:rsid w:val="00F77487"/>
    <w:rsid w:val="00F815E3"/>
    <w:rsid w:val="00F826D3"/>
    <w:rsid w:val="00F829F3"/>
    <w:rsid w:val="00F83CC5"/>
    <w:rsid w:val="00F94B3D"/>
    <w:rsid w:val="00F97944"/>
    <w:rsid w:val="00F9795D"/>
    <w:rsid w:val="00FA1D50"/>
    <w:rsid w:val="00FA22C5"/>
    <w:rsid w:val="00FA5477"/>
    <w:rsid w:val="00FB021F"/>
    <w:rsid w:val="00FB10CE"/>
    <w:rsid w:val="00FB3C90"/>
    <w:rsid w:val="00FC0914"/>
    <w:rsid w:val="00FC1125"/>
    <w:rsid w:val="00FC1572"/>
    <w:rsid w:val="00FC16AF"/>
    <w:rsid w:val="00FC642D"/>
    <w:rsid w:val="00FD0F55"/>
    <w:rsid w:val="00FE0329"/>
    <w:rsid w:val="00FE0A4B"/>
    <w:rsid w:val="00FE1EAF"/>
    <w:rsid w:val="00FE52DC"/>
    <w:rsid w:val="00FE56E4"/>
    <w:rsid w:val="00FF6720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90BE36A"/>
  <w15:docId w15:val="{44BAB094-4ABF-4608-B02E-6A99224C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B0783"/>
    <w:rPr>
      <w:lang w:val="en-GB" w:eastAsia="en-US"/>
    </w:rPr>
  </w:style>
  <w:style w:type="paragraph" w:styleId="1">
    <w:name w:val="heading 1"/>
    <w:basedOn w:val="a"/>
    <w:next w:val="a"/>
    <w:qFormat/>
    <w:rsid w:val="007B0783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qFormat/>
    <w:rsid w:val="007B0783"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0"/>
    <w:qFormat/>
    <w:rsid w:val="007B0783"/>
    <w:pPr>
      <w:ind w:left="360"/>
      <w:outlineLvl w:val="2"/>
    </w:pPr>
    <w:rPr>
      <w:b/>
      <w:sz w:val="24"/>
    </w:rPr>
  </w:style>
  <w:style w:type="paragraph" w:styleId="4">
    <w:name w:val="heading 4"/>
    <w:basedOn w:val="a"/>
    <w:next w:val="a0"/>
    <w:qFormat/>
    <w:rsid w:val="007B0783"/>
    <w:pPr>
      <w:ind w:left="360"/>
      <w:outlineLvl w:val="3"/>
    </w:pPr>
    <w:rPr>
      <w:sz w:val="24"/>
      <w:u w:val="single"/>
    </w:rPr>
  </w:style>
  <w:style w:type="paragraph" w:styleId="5">
    <w:name w:val="heading 5"/>
    <w:basedOn w:val="a"/>
    <w:next w:val="a0"/>
    <w:qFormat/>
    <w:rsid w:val="007B0783"/>
    <w:pPr>
      <w:ind w:left="720"/>
      <w:outlineLvl w:val="4"/>
    </w:pPr>
    <w:rPr>
      <w:b/>
    </w:rPr>
  </w:style>
  <w:style w:type="paragraph" w:styleId="6">
    <w:name w:val="heading 6"/>
    <w:basedOn w:val="a"/>
    <w:next w:val="a0"/>
    <w:qFormat/>
    <w:rsid w:val="007B0783"/>
    <w:pPr>
      <w:ind w:left="720"/>
      <w:outlineLvl w:val="5"/>
    </w:pPr>
    <w:rPr>
      <w:u w:val="single"/>
    </w:rPr>
  </w:style>
  <w:style w:type="paragraph" w:styleId="7">
    <w:name w:val="heading 7"/>
    <w:basedOn w:val="a"/>
    <w:next w:val="a0"/>
    <w:qFormat/>
    <w:rsid w:val="007B0783"/>
    <w:pPr>
      <w:ind w:left="720"/>
      <w:outlineLvl w:val="6"/>
    </w:pPr>
    <w:rPr>
      <w:i/>
    </w:rPr>
  </w:style>
  <w:style w:type="paragraph" w:styleId="8">
    <w:name w:val="heading 8"/>
    <w:basedOn w:val="a"/>
    <w:next w:val="a0"/>
    <w:qFormat/>
    <w:rsid w:val="007B0783"/>
    <w:pPr>
      <w:ind w:left="720"/>
      <w:outlineLvl w:val="7"/>
    </w:pPr>
    <w:rPr>
      <w:i/>
    </w:rPr>
  </w:style>
  <w:style w:type="paragraph" w:styleId="9">
    <w:name w:val="heading 9"/>
    <w:basedOn w:val="a"/>
    <w:next w:val="a0"/>
    <w:qFormat/>
    <w:rsid w:val="007B0783"/>
    <w:pPr>
      <w:ind w:left="720"/>
      <w:outlineLvl w:val="8"/>
    </w:pPr>
    <w:rPr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7B0783"/>
    <w:pPr>
      <w:ind w:left="720"/>
    </w:pPr>
  </w:style>
  <w:style w:type="paragraph" w:styleId="a4">
    <w:name w:val="footer"/>
    <w:basedOn w:val="a"/>
    <w:link w:val="a5"/>
    <w:uiPriority w:val="99"/>
    <w:rsid w:val="007B0783"/>
    <w:pPr>
      <w:tabs>
        <w:tab w:val="center" w:pos="4320"/>
        <w:tab w:val="right" w:pos="8640"/>
      </w:tabs>
    </w:pPr>
  </w:style>
  <w:style w:type="paragraph" w:styleId="a6">
    <w:name w:val="header"/>
    <w:basedOn w:val="a"/>
    <w:link w:val="a7"/>
    <w:rsid w:val="007B0783"/>
    <w:pPr>
      <w:tabs>
        <w:tab w:val="center" w:pos="4320"/>
        <w:tab w:val="right" w:pos="8640"/>
      </w:tabs>
    </w:pPr>
  </w:style>
  <w:style w:type="character" w:styleId="a8">
    <w:name w:val="footnote reference"/>
    <w:basedOn w:val="a1"/>
    <w:semiHidden/>
    <w:rsid w:val="007B0783"/>
    <w:rPr>
      <w:position w:val="6"/>
      <w:sz w:val="16"/>
    </w:rPr>
  </w:style>
  <w:style w:type="paragraph" w:styleId="a9">
    <w:name w:val="footnote text"/>
    <w:basedOn w:val="a"/>
    <w:semiHidden/>
    <w:rsid w:val="007B0783"/>
  </w:style>
  <w:style w:type="paragraph" w:styleId="aa">
    <w:name w:val="Title"/>
    <w:next w:val="1stindent"/>
    <w:qFormat/>
    <w:rsid w:val="007B0783"/>
    <w:pPr>
      <w:spacing w:before="240" w:after="120"/>
      <w:jc w:val="both"/>
    </w:pPr>
    <w:rPr>
      <w:rFonts w:ascii="Helv" w:hAnsi="Helv"/>
      <w:b/>
      <w:lang w:val="en-GB" w:eastAsia="en-US"/>
    </w:rPr>
  </w:style>
  <w:style w:type="paragraph" w:customStyle="1" w:styleId="1stindent">
    <w:name w:val="1st indent"/>
    <w:basedOn w:val="a"/>
    <w:rsid w:val="007B0783"/>
    <w:pPr>
      <w:spacing w:before="120" w:after="120"/>
      <w:ind w:left="720"/>
      <w:jc w:val="both"/>
    </w:pPr>
    <w:rPr>
      <w:rFonts w:ascii="Helv" w:hAnsi="Helv"/>
    </w:rPr>
  </w:style>
  <w:style w:type="paragraph" w:customStyle="1" w:styleId="Numberindent">
    <w:name w:val="Number indent"/>
    <w:basedOn w:val="a"/>
    <w:rsid w:val="007B0783"/>
    <w:pPr>
      <w:spacing w:before="120" w:after="120"/>
      <w:ind w:left="720" w:hanging="720"/>
      <w:jc w:val="both"/>
    </w:pPr>
    <w:rPr>
      <w:rFonts w:ascii="Helv" w:hAnsi="Helv"/>
    </w:rPr>
  </w:style>
  <w:style w:type="paragraph" w:customStyle="1" w:styleId="Sub-title">
    <w:name w:val="Sub-title"/>
    <w:basedOn w:val="a"/>
    <w:next w:val="1stindent"/>
    <w:rsid w:val="007B0783"/>
    <w:rPr>
      <w:rFonts w:ascii="Helv" w:hAnsi="Helv"/>
      <w:b/>
    </w:rPr>
  </w:style>
  <w:style w:type="paragraph" w:styleId="ab">
    <w:name w:val="Document Map"/>
    <w:basedOn w:val="a"/>
    <w:semiHidden/>
    <w:rsid w:val="007B0783"/>
    <w:pPr>
      <w:shd w:val="clear" w:color="auto" w:fill="000080"/>
    </w:pPr>
    <w:rPr>
      <w:rFonts w:ascii="Tahoma" w:hAnsi="Tahoma"/>
    </w:rPr>
  </w:style>
  <w:style w:type="paragraph" w:styleId="ac">
    <w:name w:val="Body Text"/>
    <w:basedOn w:val="a"/>
    <w:rsid w:val="007B0783"/>
    <w:pPr>
      <w:jc w:val="center"/>
    </w:pPr>
    <w:rPr>
      <w:rFonts w:ascii="Univers" w:hAnsi="Univers"/>
      <w:lang w:val="en-US"/>
    </w:rPr>
  </w:style>
  <w:style w:type="character" w:styleId="ad">
    <w:name w:val="page number"/>
    <w:basedOn w:val="a1"/>
    <w:rsid w:val="007B0783"/>
  </w:style>
  <w:style w:type="paragraph" w:styleId="30">
    <w:name w:val="Body Text 3"/>
    <w:basedOn w:val="a"/>
    <w:rsid w:val="007B0783"/>
    <w:pPr>
      <w:spacing w:before="120" w:after="240"/>
      <w:jc w:val="both"/>
    </w:pPr>
  </w:style>
  <w:style w:type="paragraph" w:customStyle="1" w:styleId="H1">
    <w:name w:val="H1"/>
    <w:basedOn w:val="a"/>
    <w:rsid w:val="007B0783"/>
    <w:pPr>
      <w:tabs>
        <w:tab w:val="left" w:pos="-720"/>
        <w:tab w:val="left" w:pos="440"/>
      </w:tabs>
      <w:spacing w:before="500" w:after="160"/>
      <w:jc w:val="both"/>
    </w:pPr>
    <w:rPr>
      <w:rFonts w:ascii="Univers (WN)" w:hAnsi="Univers (WN)"/>
      <w:b/>
    </w:rPr>
  </w:style>
  <w:style w:type="paragraph" w:customStyle="1" w:styleId="H2">
    <w:name w:val="H2"/>
    <w:basedOn w:val="a"/>
    <w:rsid w:val="007B0783"/>
    <w:pPr>
      <w:spacing w:after="100"/>
      <w:ind w:left="420" w:hanging="420"/>
      <w:jc w:val="both"/>
    </w:pPr>
    <w:rPr>
      <w:rFonts w:ascii="Univers (WN)" w:hAnsi="Univers (WN)"/>
    </w:rPr>
  </w:style>
  <w:style w:type="paragraph" w:customStyle="1" w:styleId="Parabasic">
    <w:name w:val="Para basic"/>
    <w:basedOn w:val="a"/>
    <w:rsid w:val="007B0783"/>
    <w:pPr>
      <w:ind w:left="420"/>
      <w:jc w:val="both"/>
    </w:pPr>
    <w:rPr>
      <w:rFonts w:ascii="Univers (WN)" w:hAnsi="Univers (WN)"/>
    </w:rPr>
  </w:style>
  <w:style w:type="paragraph" w:customStyle="1" w:styleId="parabullet">
    <w:name w:val="para bullet"/>
    <w:basedOn w:val="a"/>
    <w:rsid w:val="007B0783"/>
    <w:pPr>
      <w:ind w:left="680" w:hanging="220"/>
      <w:jc w:val="both"/>
    </w:pPr>
    <w:rPr>
      <w:rFonts w:ascii="Univers (WN)" w:hAnsi="Univers (WN)"/>
    </w:rPr>
  </w:style>
  <w:style w:type="paragraph" w:customStyle="1" w:styleId="Headerbox">
    <w:name w:val="Header box"/>
    <w:basedOn w:val="a"/>
    <w:rsid w:val="007B0783"/>
    <w:pPr>
      <w:framePr w:wrap="auto" w:vAnchor="page" w:hAnchor="margin" w:y="2528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tabs>
        <w:tab w:val="left" w:pos="560"/>
        <w:tab w:val="left" w:pos="1120"/>
        <w:tab w:val="left" w:pos="4660"/>
        <w:tab w:val="left" w:pos="6140"/>
      </w:tabs>
      <w:ind w:left="160" w:right="115"/>
      <w:jc w:val="both"/>
    </w:pPr>
    <w:rPr>
      <w:rFonts w:ascii="Univers (WN)" w:hAnsi="Univers (WN)"/>
      <w:b/>
    </w:rPr>
  </w:style>
  <w:style w:type="paragraph" w:customStyle="1" w:styleId="HeaderTitle">
    <w:name w:val="Header Title"/>
    <w:basedOn w:val="a"/>
    <w:rsid w:val="007B0783"/>
    <w:pPr>
      <w:framePr w:wrap="around" w:vAnchor="page" w:hAnchor="margin" w:xAlign="center" w:y="1801"/>
      <w:tabs>
        <w:tab w:val="left" w:pos="840"/>
        <w:tab w:val="left" w:pos="1580"/>
        <w:tab w:val="left" w:pos="4780"/>
        <w:tab w:val="left" w:pos="6460"/>
      </w:tabs>
      <w:ind w:left="140" w:right="115"/>
      <w:jc w:val="center"/>
    </w:pPr>
    <w:rPr>
      <w:rFonts w:ascii="Univers (WN)" w:hAnsi="Univers (WN)"/>
      <w:b/>
    </w:rPr>
  </w:style>
  <w:style w:type="paragraph" w:customStyle="1" w:styleId="Indent2">
    <w:name w:val="Indent 2"/>
    <w:basedOn w:val="a"/>
    <w:rsid w:val="007B0783"/>
    <w:pPr>
      <w:tabs>
        <w:tab w:val="left" w:pos="720"/>
      </w:tabs>
      <w:ind w:left="1440" w:hanging="1440"/>
      <w:jc w:val="both"/>
    </w:pPr>
    <w:rPr>
      <w:rFonts w:ascii="Univers (WN)" w:hAnsi="Univers (WN)"/>
    </w:rPr>
  </w:style>
  <w:style w:type="paragraph" w:customStyle="1" w:styleId="Indent">
    <w:name w:val="Indent"/>
    <w:basedOn w:val="a"/>
    <w:rsid w:val="007B0783"/>
    <w:pPr>
      <w:ind w:left="1440"/>
      <w:jc w:val="both"/>
    </w:pPr>
    <w:rPr>
      <w:rFonts w:ascii="Univers (WN)" w:hAnsi="Univers (WN)"/>
    </w:rPr>
  </w:style>
  <w:style w:type="paragraph" w:customStyle="1" w:styleId="Notebox">
    <w:name w:val="Note box"/>
    <w:basedOn w:val="a"/>
    <w:rsid w:val="007B0783"/>
    <w:pPr>
      <w:framePr w:w="2980" w:hSpace="180" w:vSpace="180" w:wrap="auto" w:vAnchor="page" w:hAnchor="page" w:x="4619" w:y="4034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pct10" w:color="auto" w:fill="auto"/>
      <w:tabs>
        <w:tab w:val="left" w:pos="340"/>
      </w:tabs>
      <w:ind w:right="160"/>
      <w:jc w:val="both"/>
    </w:pPr>
    <w:rPr>
      <w:rFonts w:ascii="Univers (WN)" w:hAnsi="Univers (WN)"/>
    </w:rPr>
  </w:style>
  <w:style w:type="paragraph" w:styleId="ae">
    <w:name w:val="Balloon Text"/>
    <w:basedOn w:val="a"/>
    <w:link w:val="af"/>
    <w:rsid w:val="004679E8"/>
    <w:rPr>
      <w:rFonts w:ascii="Tahoma" w:hAnsi="Tahoma" w:cs="Tahoma"/>
      <w:sz w:val="16"/>
      <w:szCs w:val="16"/>
    </w:rPr>
  </w:style>
  <w:style w:type="character" w:customStyle="1" w:styleId="af">
    <w:name w:val="批注框文本 字符"/>
    <w:basedOn w:val="a1"/>
    <w:link w:val="ae"/>
    <w:rsid w:val="004679E8"/>
    <w:rPr>
      <w:rFonts w:ascii="Tahoma" w:hAnsi="Tahoma" w:cs="Tahoma"/>
      <w:sz w:val="16"/>
      <w:szCs w:val="16"/>
      <w:lang w:val="en-GB" w:eastAsia="en-US"/>
    </w:rPr>
  </w:style>
  <w:style w:type="character" w:customStyle="1" w:styleId="a7">
    <w:name w:val="页眉 字符"/>
    <w:basedOn w:val="a1"/>
    <w:link w:val="a6"/>
    <w:uiPriority w:val="99"/>
    <w:rsid w:val="00A23B8B"/>
    <w:rPr>
      <w:lang w:val="en-GB" w:eastAsia="en-US"/>
    </w:rPr>
  </w:style>
  <w:style w:type="character" w:customStyle="1" w:styleId="a5">
    <w:name w:val="页脚 字符"/>
    <w:basedOn w:val="a1"/>
    <w:link w:val="a4"/>
    <w:uiPriority w:val="99"/>
    <w:rsid w:val="00417B2B"/>
    <w:rPr>
      <w:lang w:val="en-GB" w:eastAsia="en-US"/>
    </w:rPr>
  </w:style>
  <w:style w:type="table" w:styleId="af0">
    <w:name w:val="Table Grid"/>
    <w:basedOn w:val="a2"/>
    <w:rsid w:val="00417B2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34"/>
    <w:qFormat/>
    <w:rsid w:val="0067307B"/>
    <w:pPr>
      <w:ind w:left="720"/>
      <w:contextualSpacing/>
    </w:pPr>
  </w:style>
  <w:style w:type="paragraph" w:customStyle="1" w:styleId="Level11">
    <w:name w:val="Level 1.1"/>
    <w:basedOn w:val="a"/>
    <w:rsid w:val="00FE56E4"/>
    <w:pPr>
      <w:widowControl w:val="0"/>
      <w:autoSpaceDE w:val="0"/>
      <w:autoSpaceDN w:val="0"/>
      <w:adjustRightInd w:val="0"/>
      <w:spacing w:before="240" w:line="280" w:lineRule="exact"/>
      <w:ind w:left="1080" w:hanging="1080"/>
      <w:jc w:val="both"/>
      <w:textAlignment w:val="baseline"/>
    </w:pPr>
    <w:rPr>
      <w:rFonts w:eastAsia="PMingLiU"/>
      <w:sz w:val="22"/>
      <w:lang w:val="en-US" w:eastAsia="zh-TW"/>
    </w:rPr>
  </w:style>
  <w:style w:type="paragraph" w:customStyle="1" w:styleId="Level11-bullet">
    <w:name w:val="Level 1.1 - bullet"/>
    <w:basedOn w:val="Level11"/>
    <w:rsid w:val="00FE56E4"/>
    <w:pPr>
      <w:numPr>
        <w:numId w:val="15"/>
      </w:numPr>
      <w:spacing w:before="120"/>
    </w:pPr>
  </w:style>
  <w:style w:type="paragraph" w:customStyle="1" w:styleId="Levelxxx">
    <w:name w:val="Level x.x.x"/>
    <w:basedOn w:val="a"/>
    <w:rsid w:val="00FE56E4"/>
    <w:pPr>
      <w:widowControl w:val="0"/>
      <w:autoSpaceDE w:val="0"/>
      <w:autoSpaceDN w:val="0"/>
      <w:adjustRightInd w:val="0"/>
      <w:spacing w:before="240" w:line="280" w:lineRule="exact"/>
      <w:ind w:left="1100" w:hanging="1100"/>
      <w:jc w:val="both"/>
      <w:textAlignment w:val="baseline"/>
    </w:pPr>
    <w:rPr>
      <w:rFonts w:eastAsia="PMingLiU"/>
      <w:sz w:val="22"/>
      <w:lang w:eastAsia="zh-TW"/>
    </w:rPr>
  </w:style>
  <w:style w:type="paragraph" w:styleId="af2">
    <w:name w:val="Date"/>
    <w:basedOn w:val="a"/>
    <w:next w:val="a"/>
    <w:link w:val="af3"/>
    <w:rsid w:val="002E2CBE"/>
    <w:pPr>
      <w:widowControl w:val="0"/>
    </w:pPr>
    <w:rPr>
      <w:rFonts w:eastAsia="PMingLiU"/>
      <w:kern w:val="2"/>
      <w:sz w:val="24"/>
      <w:szCs w:val="24"/>
      <w:lang w:val="en-US" w:eastAsia="zh-TW"/>
    </w:rPr>
  </w:style>
  <w:style w:type="character" w:customStyle="1" w:styleId="af3">
    <w:name w:val="日期 字符"/>
    <w:basedOn w:val="a1"/>
    <w:link w:val="af2"/>
    <w:rsid w:val="002E2CBE"/>
    <w:rPr>
      <w:rFonts w:eastAsia="PMingLiU"/>
      <w:kern w:val="2"/>
      <w:sz w:val="24"/>
      <w:szCs w:val="24"/>
      <w:lang w:eastAsia="zh-TW"/>
    </w:rPr>
  </w:style>
  <w:style w:type="character" w:styleId="af4">
    <w:name w:val="Hyperlink"/>
    <w:basedOn w:val="a1"/>
    <w:uiPriority w:val="99"/>
    <w:unhideWhenUsed/>
    <w:rsid w:val="000A175C"/>
    <w:rPr>
      <w:color w:val="0000FF" w:themeColor="hyperlink"/>
      <w:u w:val="single"/>
    </w:rPr>
  </w:style>
  <w:style w:type="table" w:customStyle="1" w:styleId="TableGrid1">
    <w:name w:val="Table Grid1"/>
    <w:basedOn w:val="a2"/>
    <w:rsid w:val="003204B2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B80C7-B378-4A3A-AFF3-06A60336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AUTHORISATION</vt:lpstr>
    </vt:vector>
  </TitlesOfParts>
  <Company>PBA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AUTHORISATION</dc:title>
  <dc:subject/>
  <dc:creator>charmaine Tan</dc:creator>
  <cp:keywords/>
  <cp:lastModifiedBy>Tu, Danny Min-Qi</cp:lastModifiedBy>
  <cp:revision>7</cp:revision>
  <cp:lastPrinted>2012-01-20T07:49:00Z</cp:lastPrinted>
  <dcterms:created xsi:type="dcterms:W3CDTF">2017-05-09T08:57:00Z</dcterms:created>
  <dcterms:modified xsi:type="dcterms:W3CDTF">2021-04-09T08:10:00Z</dcterms:modified>
</cp:coreProperties>
</file>